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C2F" w:rsidRPr="004B5DE8" w:rsidRDefault="000835F2" w:rsidP="000835F2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B5DE8">
        <w:rPr>
          <w:rFonts w:ascii="Times New Roman" w:hAnsi="Times New Roman" w:cs="Times New Roman"/>
          <w:b/>
          <w:sz w:val="28"/>
          <w:szCs w:val="28"/>
        </w:rPr>
        <w:t>Тема урока:</w:t>
      </w:r>
      <w:r w:rsidRPr="004B5DE8">
        <w:rPr>
          <w:rFonts w:ascii="Times New Roman" w:hAnsi="Times New Roman" w:cs="Times New Roman"/>
          <w:sz w:val="28"/>
          <w:szCs w:val="28"/>
        </w:rPr>
        <w:t xml:space="preserve"> «Рождественские традиции в Британии» для обучающихся 5 класса</w:t>
      </w:r>
    </w:p>
    <w:p w:rsidR="000835F2" w:rsidRPr="004B5DE8" w:rsidRDefault="000835F2" w:rsidP="000835F2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0835F2" w:rsidRPr="004B5DE8" w:rsidRDefault="000835F2" w:rsidP="000835F2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5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Тип урока: </w:t>
      </w:r>
      <w:r w:rsidRPr="000835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обобщающий с элементами введения нового материала. </w:t>
      </w:r>
    </w:p>
    <w:p w:rsidR="000835F2" w:rsidRPr="000835F2" w:rsidRDefault="000835F2" w:rsidP="000835F2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35F2" w:rsidRPr="000835F2" w:rsidRDefault="000835F2" w:rsidP="000835F2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5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 w:rsidRPr="000835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Приобретение знаний о культуре страны изучаемого языка, о праздновании Рождества в Великобритании.</w:t>
      </w:r>
    </w:p>
    <w:p w:rsidR="000835F2" w:rsidRPr="004B5DE8" w:rsidRDefault="000835F2" w:rsidP="000835F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0835F2" w:rsidRPr="000835F2" w:rsidRDefault="000835F2" w:rsidP="000835F2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5F2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Задачи:</w:t>
      </w:r>
    </w:p>
    <w:p w:rsidR="000835F2" w:rsidRPr="000835F2" w:rsidRDefault="000835F2" w:rsidP="000835F2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5F2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Образовательные</w:t>
      </w:r>
      <w:r w:rsidRPr="000835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:</w:t>
      </w:r>
    </w:p>
    <w:p w:rsidR="000835F2" w:rsidRPr="000835F2" w:rsidRDefault="000835F2" w:rsidP="000835F2">
      <w:pPr>
        <w:numPr>
          <w:ilvl w:val="0"/>
          <w:numId w:val="6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5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Расширить лексический запас по теме «Рождество».</w:t>
      </w:r>
    </w:p>
    <w:p w:rsidR="000835F2" w:rsidRPr="000835F2" w:rsidRDefault="000835F2" w:rsidP="000835F2">
      <w:pPr>
        <w:numPr>
          <w:ilvl w:val="0"/>
          <w:numId w:val="6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5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Совершенствовать навыки устной речи.</w:t>
      </w:r>
    </w:p>
    <w:p w:rsidR="000835F2" w:rsidRPr="000835F2" w:rsidRDefault="000835F2" w:rsidP="000835F2">
      <w:pPr>
        <w:numPr>
          <w:ilvl w:val="0"/>
          <w:numId w:val="6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5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Расширить кругозор и познакомить с традициями страны изучаемого языка.</w:t>
      </w:r>
    </w:p>
    <w:p w:rsidR="000835F2" w:rsidRPr="000835F2" w:rsidRDefault="000835F2" w:rsidP="000835F2">
      <w:pPr>
        <w:numPr>
          <w:ilvl w:val="0"/>
          <w:numId w:val="6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5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Познакомить учащихся с особенностями традиций празднования Рождества в Великобритании.</w:t>
      </w:r>
    </w:p>
    <w:p w:rsidR="000835F2" w:rsidRPr="000835F2" w:rsidRDefault="000835F2" w:rsidP="000835F2">
      <w:pPr>
        <w:numPr>
          <w:ilvl w:val="0"/>
          <w:numId w:val="6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5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Активизировать имеющиеся знания учащихся по теме "Праздники и традиции".</w:t>
      </w:r>
    </w:p>
    <w:p w:rsidR="000835F2" w:rsidRPr="004B5DE8" w:rsidRDefault="000835F2" w:rsidP="000835F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0835F2" w:rsidRPr="000835F2" w:rsidRDefault="000835F2" w:rsidP="000835F2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5F2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Развивающие:</w:t>
      </w:r>
    </w:p>
    <w:p w:rsidR="000835F2" w:rsidRPr="000835F2" w:rsidRDefault="000835F2" w:rsidP="000835F2">
      <w:pPr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5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Формировать мотивацию к изучению иностранного языка.</w:t>
      </w:r>
    </w:p>
    <w:p w:rsidR="000835F2" w:rsidRPr="000835F2" w:rsidRDefault="000835F2" w:rsidP="000835F2">
      <w:pPr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5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Развивать социокультурную компетенцию.</w:t>
      </w:r>
    </w:p>
    <w:p w:rsidR="000835F2" w:rsidRPr="004B5DE8" w:rsidRDefault="000835F2" w:rsidP="000835F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0835F2" w:rsidRPr="000835F2" w:rsidRDefault="000835F2" w:rsidP="000835F2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5F2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Воспитательные:</w:t>
      </w:r>
    </w:p>
    <w:p w:rsidR="000835F2" w:rsidRPr="000835F2" w:rsidRDefault="000835F2" w:rsidP="000835F2">
      <w:pPr>
        <w:numPr>
          <w:ilvl w:val="0"/>
          <w:numId w:val="8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5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Формировать умение работать в команде.</w:t>
      </w:r>
    </w:p>
    <w:p w:rsidR="000835F2" w:rsidRPr="000835F2" w:rsidRDefault="000835F2" w:rsidP="000835F2">
      <w:pPr>
        <w:numPr>
          <w:ilvl w:val="0"/>
          <w:numId w:val="8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5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Воспитывать готовность сотрудничать при выполнении конкретной задачи.</w:t>
      </w:r>
    </w:p>
    <w:p w:rsidR="000835F2" w:rsidRPr="004B5DE8" w:rsidRDefault="000835F2" w:rsidP="000835F2">
      <w:pPr>
        <w:numPr>
          <w:ilvl w:val="0"/>
          <w:numId w:val="8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5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Воспитывать чувство эмпатии и толерантности.</w:t>
      </w:r>
    </w:p>
    <w:p w:rsidR="000835F2" w:rsidRPr="000835F2" w:rsidRDefault="000835F2" w:rsidP="000835F2">
      <w:p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35F2" w:rsidRPr="004B5DE8" w:rsidRDefault="000835F2" w:rsidP="000835F2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5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Оборудование:</w:t>
      </w:r>
      <w:r w:rsidRPr="000835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5DE8">
        <w:rPr>
          <w:rFonts w:ascii="Times New Roman" w:eastAsia="Times New Roman" w:hAnsi="Times New Roman" w:cs="Times New Roman"/>
          <w:sz w:val="28"/>
          <w:szCs w:val="28"/>
          <w:lang w:eastAsia="ru-RU"/>
        </w:rPr>
        <w:t>экран или интерактивная доска, компьютер, монитор.</w:t>
      </w:r>
    </w:p>
    <w:p w:rsidR="004B5DE8" w:rsidRPr="004B5DE8" w:rsidRDefault="004B5DE8" w:rsidP="000835F2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35F2" w:rsidRPr="004B5DE8" w:rsidRDefault="000835F2" w:rsidP="000835F2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5D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Средства обучения:</w:t>
      </w:r>
      <w:r w:rsidRPr="004B5D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Pr="000835F2">
        <w:rPr>
          <w:rFonts w:ascii="Times New Roman" w:eastAsia="Times New Roman" w:hAnsi="Times New Roman" w:cs="Times New Roman"/>
          <w:sz w:val="28"/>
          <w:szCs w:val="28"/>
          <w:lang w:eastAsia="ru-RU"/>
        </w:rPr>
        <w:t>аздаточный материал</w:t>
      </w:r>
      <w:r w:rsidRPr="004B5D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4B5DE8" w:rsidRPr="004B5D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35F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заготовки рождественских открыток</w:t>
      </w:r>
      <w:r w:rsidRPr="004B5D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рабочие личты, карточки с заданиями, </w:t>
      </w:r>
      <w:r w:rsidRPr="000835F2">
        <w:rPr>
          <w:rFonts w:ascii="Times New Roman" w:eastAsia="Times New Roman" w:hAnsi="Times New Roman" w:cs="Times New Roman"/>
          <w:sz w:val="28"/>
          <w:szCs w:val="28"/>
          <w:lang w:eastAsia="ru-RU"/>
        </w:rPr>
        <w:t>со словами-опорами</w:t>
      </w:r>
      <w:r w:rsidR="004B5DE8" w:rsidRPr="004B5D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таблицами, аудиозаписи рождественских песен. </w:t>
      </w:r>
    </w:p>
    <w:p w:rsidR="004B5DE8" w:rsidRPr="004B5DE8" w:rsidRDefault="004B5DE8" w:rsidP="000835F2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5DE8" w:rsidRPr="004B5DE8" w:rsidRDefault="004B5DE8" w:rsidP="000835F2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5D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Дополнительно:</w:t>
      </w:r>
      <w:r w:rsidRPr="004B5D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елка, новогодние шары для украшения елки, макет камина, украшения для камина, рождественский календарь с заданиями, леденцы. </w:t>
      </w:r>
    </w:p>
    <w:p w:rsidR="000835F2" w:rsidRDefault="000835F2"/>
    <w:p w:rsidR="004B5DE8" w:rsidRDefault="004B5DE8"/>
    <w:p w:rsidR="004B5DE8" w:rsidRDefault="004B5DE8"/>
    <w:p w:rsidR="004B5DE8" w:rsidRDefault="004B5DE8"/>
    <w:p w:rsidR="004B5DE8" w:rsidRDefault="004B5DE8"/>
    <w:p w:rsidR="004B5DE8" w:rsidRDefault="004B5DE8"/>
    <w:p w:rsidR="004B5DE8" w:rsidRPr="004B5DE8" w:rsidRDefault="004B5DE8" w:rsidP="004B5D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5DE8">
        <w:rPr>
          <w:rFonts w:ascii="Times New Roman" w:hAnsi="Times New Roman" w:cs="Times New Roman"/>
          <w:b/>
          <w:sz w:val="28"/>
          <w:szCs w:val="28"/>
        </w:rPr>
        <w:lastRenderedPageBreak/>
        <w:t>Ход урока</w:t>
      </w:r>
    </w:p>
    <w:tbl>
      <w:tblPr>
        <w:tblStyle w:val="a3"/>
        <w:tblW w:w="10491" w:type="dxa"/>
        <w:tblInd w:w="-431" w:type="dxa"/>
        <w:tblLook w:val="04A0" w:firstRow="1" w:lastRow="0" w:firstColumn="1" w:lastColumn="0" w:noHBand="0" w:noVBand="1"/>
      </w:tblPr>
      <w:tblGrid>
        <w:gridCol w:w="8223"/>
        <w:gridCol w:w="2268"/>
      </w:tblGrid>
      <w:tr w:rsidR="00632414" w:rsidRPr="0008193C" w:rsidTr="00AC18B9">
        <w:tc>
          <w:tcPr>
            <w:tcW w:w="8223" w:type="dxa"/>
          </w:tcPr>
          <w:p w:rsidR="00632414" w:rsidRPr="005F0CF3" w:rsidRDefault="00632414" w:rsidP="005F0CF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F0C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Деятельность</w:t>
            </w:r>
          </w:p>
          <w:p w:rsidR="00632414" w:rsidRPr="005F0CF3" w:rsidRDefault="00CF30E0" w:rsidP="005F0CF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у</w:t>
            </w:r>
            <w:r w:rsidR="00632414" w:rsidRPr="005F0C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чителя</w:t>
            </w:r>
          </w:p>
        </w:tc>
        <w:tc>
          <w:tcPr>
            <w:tcW w:w="2268" w:type="dxa"/>
          </w:tcPr>
          <w:p w:rsidR="00632414" w:rsidRPr="005F0CF3" w:rsidRDefault="00632414" w:rsidP="005F0CF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F0C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Деятельность обучающихся</w:t>
            </w:r>
          </w:p>
        </w:tc>
      </w:tr>
      <w:tr w:rsidR="00632414" w:rsidRPr="000835F2" w:rsidTr="00AC18B9">
        <w:trPr>
          <w:cantSplit/>
          <w:trHeight w:val="1134"/>
        </w:trPr>
        <w:tc>
          <w:tcPr>
            <w:tcW w:w="8223" w:type="dxa"/>
          </w:tcPr>
          <w:p w:rsidR="00632414" w:rsidRDefault="00BE4DB6" w:rsidP="00D25429">
            <w:pPr>
              <w:pStyle w:val="a4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Good morning to you, dear friends! I’m glad to see you.</w:t>
            </w:r>
          </w:p>
          <w:p w:rsidR="00BE4DB6" w:rsidRDefault="00BE4DB6" w:rsidP="00D25429">
            <w:pPr>
              <w:pStyle w:val="a4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Do you feel good?</w:t>
            </w:r>
          </w:p>
          <w:p w:rsidR="00BE4DB6" w:rsidRDefault="00BE4DB6" w:rsidP="00D25429">
            <w:pPr>
              <w:pStyle w:val="a4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Are you Ok/fine?</w:t>
            </w:r>
          </w:p>
          <w:p w:rsidR="00BE4DB6" w:rsidRDefault="00BE4DB6" w:rsidP="00D25429">
            <w:pPr>
              <w:pStyle w:val="a4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Thank you. I</w:t>
            </w:r>
            <w:r w:rsidR="00B07FEA">
              <w:rPr>
                <w:color w:val="000000"/>
                <w:lang w:val="en-US"/>
              </w:rPr>
              <w:t xml:space="preserve"> also</w:t>
            </w:r>
            <w:r>
              <w:rPr>
                <w:color w:val="000000"/>
                <w:lang w:val="en-US"/>
              </w:rPr>
              <w:t xml:space="preserve"> feel good today and I’m happy to be here.</w:t>
            </w:r>
          </w:p>
          <w:p w:rsidR="00BE4DB6" w:rsidRDefault="00BE4DB6" w:rsidP="00D25429">
            <w:pPr>
              <w:pStyle w:val="a4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</w:p>
          <w:p w:rsidR="00BE4DB6" w:rsidRDefault="00BE4DB6" w:rsidP="00D25429">
            <w:pPr>
              <w:pStyle w:val="a4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Tell me, please: do you like puzzles?</w:t>
            </w:r>
          </w:p>
          <w:p w:rsidR="00BE4DB6" w:rsidRDefault="00BE4DB6" w:rsidP="00D25429">
            <w:pPr>
              <w:pStyle w:val="a4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Then I think, I need your help.</w:t>
            </w:r>
          </w:p>
          <w:p w:rsidR="00BE4DB6" w:rsidRDefault="00BE4DB6" w:rsidP="00D25429">
            <w:pPr>
              <w:pStyle w:val="a4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</w:p>
          <w:p w:rsidR="003C0F4D" w:rsidRPr="000463BF" w:rsidRDefault="000463BF" w:rsidP="00D25429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="003C0F4D">
              <w:rPr>
                <w:color w:val="000000"/>
              </w:rPr>
              <w:t xml:space="preserve">ока  вас еще  не  было, а  я готовилась к уроку, пришли вот эти веселые улыбчивые ребята и навели здесь полный беспорядок. </w:t>
            </w:r>
            <w:r w:rsidR="003C0F4D">
              <w:rPr>
                <w:color w:val="000000"/>
                <w:lang w:val="en-US"/>
              </w:rPr>
              <w:t>Look at this picture and try to guess, what letters are missing</w:t>
            </w:r>
            <w:r w:rsidR="00B07FEA">
              <w:rPr>
                <w:color w:val="000000"/>
                <w:lang w:val="en-US"/>
              </w:rPr>
              <w:t xml:space="preserve"> in every gap</w:t>
            </w:r>
            <w:r w:rsidR="003C0F4D">
              <w:rPr>
                <w:color w:val="000000"/>
                <w:lang w:val="en-US"/>
              </w:rPr>
              <w:t xml:space="preserve"> and what words </w:t>
            </w:r>
            <w:r w:rsidR="00B07FEA">
              <w:rPr>
                <w:color w:val="000000"/>
                <w:lang w:val="en-US"/>
              </w:rPr>
              <w:t>stay</w:t>
            </w:r>
            <w:r w:rsidR="003C0F4D">
              <w:rPr>
                <w:color w:val="000000"/>
                <w:lang w:val="en-US"/>
              </w:rPr>
              <w:t xml:space="preserve"> here.</w:t>
            </w:r>
            <w:r w:rsidRPr="000463BF">
              <w:rPr>
                <w:color w:val="000000"/>
                <w:lang w:val="en-US"/>
              </w:rPr>
              <w:t xml:space="preserve"> </w:t>
            </w:r>
            <w:r w:rsidR="00A261C4">
              <w:rPr>
                <w:color w:val="000000"/>
              </w:rPr>
              <w:t>Сможете</w:t>
            </w:r>
            <w:r w:rsidR="00A261C4" w:rsidRPr="000463BF">
              <w:rPr>
                <w:color w:val="000000"/>
              </w:rPr>
              <w:t xml:space="preserve"> </w:t>
            </w:r>
            <w:r w:rsidR="00A261C4">
              <w:rPr>
                <w:color w:val="000000"/>
              </w:rPr>
              <w:t>ли</w:t>
            </w:r>
            <w:r w:rsidR="00A261C4" w:rsidRPr="000463BF">
              <w:rPr>
                <w:color w:val="000000"/>
              </w:rPr>
              <w:t xml:space="preserve"> </w:t>
            </w:r>
            <w:r w:rsidR="00A261C4">
              <w:rPr>
                <w:color w:val="000000"/>
              </w:rPr>
              <w:t>вы</w:t>
            </w:r>
            <w:r w:rsidR="00A261C4" w:rsidRPr="000463BF">
              <w:rPr>
                <w:color w:val="000000"/>
              </w:rPr>
              <w:t xml:space="preserve"> </w:t>
            </w:r>
            <w:r w:rsidR="00A261C4">
              <w:rPr>
                <w:color w:val="000000"/>
              </w:rPr>
              <w:t>определить</w:t>
            </w:r>
            <w:r w:rsidR="00A261C4" w:rsidRPr="000463BF">
              <w:rPr>
                <w:color w:val="000000"/>
              </w:rPr>
              <w:t xml:space="preserve"> </w:t>
            </w:r>
            <w:r w:rsidR="00A261C4">
              <w:rPr>
                <w:color w:val="000000"/>
              </w:rPr>
              <w:t>по</w:t>
            </w:r>
            <w:r w:rsidR="00A261C4" w:rsidRPr="000463BF">
              <w:rPr>
                <w:color w:val="000000"/>
              </w:rPr>
              <w:t xml:space="preserve"> </w:t>
            </w:r>
            <w:r w:rsidR="00A261C4">
              <w:rPr>
                <w:color w:val="000000"/>
              </w:rPr>
              <w:t>разбросанным</w:t>
            </w:r>
            <w:r w:rsidR="00A261C4" w:rsidRPr="000463BF">
              <w:rPr>
                <w:color w:val="000000"/>
              </w:rPr>
              <w:t xml:space="preserve"> </w:t>
            </w:r>
            <w:r w:rsidR="00A261C4">
              <w:rPr>
                <w:color w:val="000000"/>
              </w:rPr>
              <w:t>буквам</w:t>
            </w:r>
            <w:r w:rsidR="00A261C4" w:rsidRPr="000463BF">
              <w:rPr>
                <w:color w:val="000000"/>
              </w:rPr>
              <w:t xml:space="preserve">, </w:t>
            </w:r>
            <w:r w:rsidR="00A261C4">
              <w:rPr>
                <w:color w:val="000000"/>
              </w:rPr>
              <w:t>что</w:t>
            </w:r>
            <w:r w:rsidR="00A261C4" w:rsidRPr="000463BF">
              <w:rPr>
                <w:color w:val="000000"/>
              </w:rPr>
              <w:t xml:space="preserve"> </w:t>
            </w:r>
            <w:r w:rsidR="00A261C4">
              <w:rPr>
                <w:color w:val="000000"/>
              </w:rPr>
              <w:t>за</w:t>
            </w:r>
            <w:r w:rsidR="00A261C4" w:rsidRPr="000463BF">
              <w:rPr>
                <w:color w:val="000000"/>
              </w:rPr>
              <w:t xml:space="preserve"> </w:t>
            </w:r>
            <w:r w:rsidR="00A261C4">
              <w:rPr>
                <w:color w:val="000000"/>
              </w:rPr>
              <w:t>слова</w:t>
            </w:r>
            <w:r w:rsidR="00A261C4" w:rsidRPr="000463BF">
              <w:rPr>
                <w:color w:val="000000"/>
              </w:rPr>
              <w:t xml:space="preserve"> </w:t>
            </w:r>
            <w:r w:rsidR="00A261C4">
              <w:rPr>
                <w:color w:val="000000"/>
              </w:rPr>
              <w:t>здесь</w:t>
            </w:r>
            <w:r w:rsidR="00A261C4" w:rsidRPr="000463BF">
              <w:rPr>
                <w:color w:val="000000"/>
              </w:rPr>
              <w:t xml:space="preserve"> </w:t>
            </w:r>
            <w:r w:rsidR="00A261C4">
              <w:rPr>
                <w:color w:val="000000"/>
              </w:rPr>
              <w:t>размещены</w:t>
            </w:r>
            <w:r w:rsidR="00A261C4" w:rsidRPr="000463BF">
              <w:rPr>
                <w:color w:val="000000"/>
              </w:rPr>
              <w:t>?</w:t>
            </w:r>
          </w:p>
          <w:p w:rsidR="00A261C4" w:rsidRDefault="00A261C4" w:rsidP="00D25429">
            <w:pPr>
              <w:pStyle w:val="a4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And what word is hidden here?</w:t>
            </w:r>
          </w:p>
          <w:p w:rsidR="00A261C4" w:rsidRDefault="00A261C4" w:rsidP="00D25429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  <w:lang w:val="en-US"/>
              </w:rPr>
              <w:t>MERRY</w:t>
            </w:r>
            <w:r w:rsidRPr="00E75D39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CHRISTMAS</w:t>
            </w:r>
            <w:r w:rsidR="00C55FDE">
              <w:rPr>
                <w:color w:val="000000"/>
              </w:rPr>
              <w:t xml:space="preserve"> (</w:t>
            </w:r>
            <w:r>
              <w:rPr>
                <w:color w:val="000000"/>
              </w:rPr>
              <w:t>включить на слайде музыку)</w:t>
            </w:r>
          </w:p>
          <w:p w:rsidR="00E75D39" w:rsidRDefault="00E75D39" w:rsidP="00D25429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BC3F0D" w:rsidRDefault="00E75D39" w:rsidP="00D2542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B2F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What is it: Merry Christmas? </w:t>
            </w:r>
            <w:r w:rsidRPr="00E75D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E75D39" w:rsidRDefault="00BC3F0D" w:rsidP="00D2542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Exactly</w:t>
            </w:r>
            <w:r w:rsidRPr="00BC3F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! </w:t>
            </w:r>
            <w:r w:rsidR="00E75D39" w:rsidRPr="003B2F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Так звучит поздравление с одним из наиболее любимых британцами праздников! </w:t>
            </w:r>
          </w:p>
          <w:p w:rsidR="00BC3F0D" w:rsidRDefault="00BC3F0D" w:rsidP="00D2542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C3F0D" w:rsidRDefault="00BC3F0D" w:rsidP="00D2542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And today  our lesson will be dedicated  to Christmas and its traditions.</w:t>
            </w:r>
          </w:p>
          <w:p w:rsidR="00632414" w:rsidRPr="00E75D39" w:rsidRDefault="00632414" w:rsidP="00D25429">
            <w:pPr>
              <w:pStyle w:val="a4"/>
              <w:spacing w:before="0" w:beforeAutospacing="0" w:after="0" w:afterAutospacing="0"/>
              <w:jc w:val="both"/>
              <w:rPr>
                <w:lang w:val="en-US"/>
              </w:rPr>
            </w:pPr>
          </w:p>
        </w:tc>
        <w:tc>
          <w:tcPr>
            <w:tcW w:w="2268" w:type="dxa"/>
          </w:tcPr>
          <w:p w:rsidR="00632414" w:rsidRPr="00E75D39" w:rsidRDefault="00632414" w:rsidP="003B2F9C">
            <w:pPr>
              <w:pStyle w:val="a4"/>
              <w:spacing w:before="0" w:beforeAutospacing="0" w:after="0" w:afterAutospacing="0"/>
              <w:rPr>
                <w:color w:val="000000"/>
                <w:lang w:val="en-US"/>
              </w:rPr>
            </w:pPr>
          </w:p>
          <w:p w:rsidR="00632414" w:rsidRDefault="00BE4DB6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Yes, I do.</w:t>
            </w:r>
          </w:p>
          <w:p w:rsidR="00BE4DB6" w:rsidRDefault="00BE4DB6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Yes, I am.</w:t>
            </w:r>
          </w:p>
          <w:p w:rsidR="00BE4DB6" w:rsidRDefault="00BE4DB6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E4DB6" w:rsidRDefault="00BE4DB6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E4DB6" w:rsidRDefault="00BE4DB6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Yes, I do.</w:t>
            </w:r>
          </w:p>
          <w:p w:rsidR="00A261C4" w:rsidRDefault="00A261C4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261C4" w:rsidRDefault="00A261C4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261C4" w:rsidRDefault="00A261C4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Letter R goes after H, then letter I follows.</w:t>
            </w:r>
          </w:p>
          <w:p w:rsidR="00A261C4" w:rsidRDefault="00A261C4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After S letter T stays.</w:t>
            </w:r>
          </w:p>
          <w:p w:rsidR="00A261C4" w:rsidRDefault="00A261C4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3F0D" w:rsidRDefault="00BC3F0D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3F0D" w:rsidRDefault="00BC3F0D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3F0D" w:rsidRPr="00BC3F0D" w:rsidRDefault="00BC3F0D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It is a </w:t>
            </w:r>
            <w:r w:rsidRPr="00BC3F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Christmas greeting!</w:t>
            </w:r>
          </w:p>
        </w:tc>
      </w:tr>
      <w:tr w:rsidR="00632414" w:rsidRPr="000835F2" w:rsidTr="00AC18B9">
        <w:trPr>
          <w:cantSplit/>
          <w:trHeight w:val="1134"/>
        </w:trPr>
        <w:tc>
          <w:tcPr>
            <w:tcW w:w="8223" w:type="dxa"/>
          </w:tcPr>
          <w:p w:rsidR="00632414" w:rsidRDefault="00E90D22" w:rsidP="00D2542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 symbols of Christmas do you know?</w:t>
            </w:r>
          </w:p>
          <w:p w:rsidR="00E90D22" w:rsidRDefault="00E90D22" w:rsidP="00D2542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Right. Here are some of them. </w:t>
            </w:r>
            <w:r w:rsidRPr="00E90D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поочередно кликать, чтобы появились надписи к картинкам на слайде)</w:t>
            </w:r>
          </w:p>
          <w:p w:rsidR="00C55FDE" w:rsidRDefault="00C55FDE" w:rsidP="00D2542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55FDE" w:rsidRPr="00B07FEA" w:rsidRDefault="00C55FDE" w:rsidP="00D2542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And now let’s repeat them all. Please</w:t>
            </w:r>
            <w:r w:rsidRPr="00B07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repeat</w:t>
            </w:r>
            <w:r w:rsidRPr="00B07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851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them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after</w:t>
            </w:r>
            <w:r w:rsidRPr="00B07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me</w:t>
            </w:r>
            <w:r w:rsidRPr="00B07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</w:p>
          <w:p w:rsidR="00C55FDE" w:rsidRPr="00C434BD" w:rsidRDefault="00C55FDE" w:rsidP="00D254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3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доски</w:t>
            </w:r>
            <w:r w:rsidRPr="00C43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указывая</w:t>
            </w:r>
            <w:r w:rsidRPr="00C43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C43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</w:t>
            </w:r>
            <w:r w:rsidRPr="00C43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повторять</w:t>
            </w:r>
            <w:r w:rsidRPr="00C43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выражения</w:t>
            </w:r>
            <w:r w:rsidRPr="00C43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</w:t>
            </w:r>
            <w:r w:rsidRPr="00C43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словом</w:t>
            </w:r>
            <w:r w:rsidRPr="00C43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Christmas</w:t>
            </w:r>
            <w:r w:rsidRPr="00C434B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Christmas</w:t>
            </w:r>
            <w:r w:rsidRPr="00C43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tree</w:t>
            </w:r>
            <w:r w:rsidRPr="00C434B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Christmas</w:t>
            </w:r>
            <w:r w:rsidRPr="00C43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presents</w:t>
            </w:r>
            <w:r w:rsidRPr="00C434BD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C55FDE" w:rsidRDefault="00C55FDE" w:rsidP="00D2542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63BF" w:rsidRDefault="000463BF" w:rsidP="00D2542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63BF" w:rsidRPr="00C434BD" w:rsidRDefault="000463BF" w:rsidP="00D2542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632414" w:rsidRDefault="00E90D22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Christmas tree</w:t>
            </w:r>
          </w:p>
          <w:p w:rsidR="00E90D22" w:rsidRDefault="00E90D22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Christmas presents</w:t>
            </w:r>
          </w:p>
          <w:p w:rsidR="00E90D22" w:rsidRPr="003B2F9C" w:rsidRDefault="00E90D22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Christmas stockings  etc.</w:t>
            </w:r>
          </w:p>
        </w:tc>
      </w:tr>
      <w:tr w:rsidR="00632414" w:rsidRPr="00AB301A" w:rsidTr="00AC18B9">
        <w:trPr>
          <w:trHeight w:val="2280"/>
        </w:trPr>
        <w:tc>
          <w:tcPr>
            <w:tcW w:w="8223" w:type="dxa"/>
          </w:tcPr>
          <w:p w:rsidR="004D406C" w:rsidRPr="00B07FEA" w:rsidRDefault="009C109E" w:rsidP="00D254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British children wait unexpectedly for this very holiday. </w:t>
            </w:r>
            <w:r w:rsidR="004D40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D406C" w:rsidRPr="003B2F9C">
              <w:rPr>
                <w:rFonts w:ascii="Times New Roman" w:hAnsi="Times New Roman" w:cs="Times New Roman"/>
                <w:sz w:val="24"/>
                <w:szCs w:val="24"/>
              </w:rPr>
              <w:t>И что</w:t>
            </w:r>
            <w:r w:rsidR="004D406C">
              <w:rPr>
                <w:rFonts w:ascii="Times New Roman" w:hAnsi="Times New Roman" w:cs="Times New Roman"/>
                <w:sz w:val="24"/>
                <w:szCs w:val="24"/>
              </w:rPr>
              <w:t xml:space="preserve">бы скрасить ожидание праздника,  </w:t>
            </w:r>
            <w:r w:rsidR="008511F0">
              <w:rPr>
                <w:rFonts w:ascii="Times New Roman" w:hAnsi="Times New Roman" w:cs="Times New Roman"/>
                <w:sz w:val="24"/>
                <w:szCs w:val="24"/>
              </w:rPr>
              <w:t xml:space="preserve"> в 19 веке</w:t>
            </w:r>
            <w:r w:rsidR="004D406C">
              <w:rPr>
                <w:rFonts w:ascii="Times New Roman" w:hAnsi="Times New Roman" w:cs="Times New Roman"/>
                <w:sz w:val="24"/>
                <w:szCs w:val="24"/>
              </w:rPr>
              <w:t xml:space="preserve"> появился </w:t>
            </w:r>
            <w:r w:rsidR="004D406C" w:rsidRPr="003B2F9C">
              <w:rPr>
                <w:rFonts w:ascii="Times New Roman" w:hAnsi="Times New Roman" w:cs="Times New Roman"/>
                <w:sz w:val="24"/>
                <w:szCs w:val="24"/>
              </w:rPr>
              <w:t>Рождественский календарь –</w:t>
            </w:r>
            <w:r w:rsidR="004D40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40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</w:t>
            </w:r>
            <w:r w:rsidR="004D406C" w:rsidRPr="003B2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406C" w:rsidRPr="003B2F9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  <w:r w:rsidR="004D406C" w:rsidRPr="003B2F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dvent</w:t>
            </w:r>
            <w:r w:rsidR="004D406C" w:rsidRPr="003B2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406C" w:rsidRPr="003B2F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="004D406C" w:rsidRPr="003B2F9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  <w:r w:rsidR="008511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lenda</w:t>
            </w:r>
            <w:r w:rsidR="004D406C" w:rsidRPr="003B2F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="004D406C" w:rsidRPr="003B2F9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D406C" w:rsidRPr="003B2F9C" w:rsidRDefault="004D406C" w:rsidP="00D254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F9C">
              <w:rPr>
                <w:rFonts w:ascii="Times New Roman" w:hAnsi="Times New Roman" w:cs="Times New Roman"/>
                <w:sz w:val="24"/>
                <w:szCs w:val="24"/>
              </w:rPr>
              <w:t xml:space="preserve">Рождественские календари, как вы видите на экране, разнообразны по своему виду, но каждый из них содержит так называемые окошечки  с датами декабря месяца, начиная с 1 числа и до самого праздника </w:t>
            </w:r>
            <w:r w:rsidRPr="003B2F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Christmas</w:t>
            </w:r>
            <w:r w:rsidRPr="003B2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2F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Day</w:t>
            </w:r>
            <w:r w:rsidRPr="003B2F9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3B2F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December</w:t>
            </w:r>
            <w:r w:rsidRPr="003B2F9C">
              <w:rPr>
                <w:rFonts w:ascii="Times New Roman" w:hAnsi="Times New Roman" w:cs="Times New Roman"/>
                <w:sz w:val="24"/>
                <w:szCs w:val="24"/>
              </w:rPr>
              <w:t xml:space="preserve"> 25).</w:t>
            </w:r>
          </w:p>
          <w:p w:rsidR="004D406C" w:rsidRPr="003B2F9C" w:rsidRDefault="004D406C" w:rsidP="00D254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2F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These windows should be opened every day leading up to Christmas and  usually  they  contain a poem, a small gift or any task to do.</w:t>
            </w:r>
          </w:p>
          <w:p w:rsidR="004D406C" w:rsidRDefault="004D406C" w:rsidP="00D254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25429" w:rsidRPr="00D25429" w:rsidRDefault="008511F0" w:rsidP="00D254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 have also an advent calenda</w:t>
            </w:r>
            <w:r w:rsidR="00D25429" w:rsidRPr="003B2F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 here. </w:t>
            </w:r>
            <w:r w:rsidR="00D25429" w:rsidRPr="003B2F9C">
              <w:rPr>
                <w:rFonts w:ascii="Times New Roman" w:hAnsi="Times New Roman" w:cs="Times New Roman"/>
                <w:sz w:val="24"/>
                <w:szCs w:val="24"/>
              </w:rPr>
              <w:t xml:space="preserve">Внутри него находятся карточки с </w:t>
            </w:r>
            <w:r w:rsidR="00E77734">
              <w:rPr>
                <w:rFonts w:ascii="Times New Roman" w:hAnsi="Times New Roman" w:cs="Times New Roman"/>
                <w:sz w:val="24"/>
                <w:szCs w:val="24"/>
              </w:rPr>
              <w:t>делами</w:t>
            </w:r>
            <w:r w:rsidR="00D25429" w:rsidRPr="003B2F9C">
              <w:rPr>
                <w:rFonts w:ascii="Times New Roman" w:hAnsi="Times New Roman" w:cs="Times New Roman"/>
                <w:sz w:val="24"/>
                <w:szCs w:val="24"/>
              </w:rPr>
              <w:t xml:space="preserve">, которые необходимо </w:t>
            </w:r>
            <w:r w:rsidR="00D25429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выполнить, чтобы приблизить праздник Рождества. </w:t>
            </w:r>
          </w:p>
          <w:p w:rsidR="00D25429" w:rsidRDefault="00D25429" w:rsidP="00D254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2F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Today is the 23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3B2F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of December and only 3 tasks are left to be done up to Chrismas. </w:t>
            </w:r>
            <w:r w:rsidR="005410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B2F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Who w</w:t>
            </w:r>
            <w:r w:rsidR="005410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ishes to find out what </w:t>
            </w:r>
            <w:r w:rsidRPr="003B2F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410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first important</w:t>
            </w:r>
            <w:r w:rsidRPr="003B2F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410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task should be completed before Christmas?</w:t>
            </w:r>
          </w:p>
          <w:p w:rsidR="00541017" w:rsidRDefault="00541017" w:rsidP="00D254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41017" w:rsidRPr="00541017" w:rsidRDefault="00541017" w:rsidP="00D2542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4101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Hang Christmas stocking on the fireplace!</w:t>
            </w:r>
          </w:p>
          <w:p w:rsidR="00632414" w:rsidRDefault="00632414" w:rsidP="00D254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463BF" w:rsidRDefault="000463BF" w:rsidP="00D254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463BF" w:rsidRDefault="000463BF" w:rsidP="00D254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463BF" w:rsidRPr="003B2F9C" w:rsidRDefault="000463BF" w:rsidP="00D254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91C3B" w:rsidRPr="00B07FEA" w:rsidRDefault="00632414" w:rsidP="00D2542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B2F9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  <w:r w:rsidRPr="00B07F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1.</w:t>
            </w:r>
          </w:p>
          <w:p w:rsidR="00391C3B" w:rsidRDefault="00391C3B" w:rsidP="000463BF">
            <w:pPr>
              <w:jc w:val="both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 the Christmas night  every house is visited by</w:t>
            </w:r>
            <w:r w:rsidRPr="00391C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B2F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en-US"/>
              </w:rPr>
              <w:t>SANTA</w:t>
            </w:r>
            <w:r w:rsidRPr="003B2F9C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/>
              </w:rPr>
              <w:t> </w:t>
            </w:r>
            <w:r w:rsidRPr="003B2F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en-US"/>
              </w:rPr>
              <w:t>CLAUS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en-US"/>
              </w:rPr>
              <w:t>, who brings presents for children and put them into the stockings on the fireplace.</w:t>
            </w:r>
          </w:p>
          <w:p w:rsidR="00391C3B" w:rsidRDefault="00391C3B" w:rsidP="000463BF">
            <w:pPr>
              <w:jc w:val="both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We also have  a few Christmas stockings here.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И они будут появляться на нашем камине  постепенно, по мере выполнения задания.</w:t>
            </w:r>
          </w:p>
          <w:p w:rsidR="00FC751C" w:rsidRDefault="00FC751C" w:rsidP="00391C3B">
            <w:pPr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:rsidR="00FC751C" w:rsidRDefault="00FC751C" w:rsidP="00FC751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2F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Task 1. What do the British usually  do before and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while Christmas time? </w:t>
            </w:r>
          </w:p>
          <w:p w:rsidR="000463BF" w:rsidRDefault="000463BF" w:rsidP="00FC751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463BF" w:rsidRDefault="000463BF" w:rsidP="00FC7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Look</w:t>
            </w:r>
            <w:r w:rsidRPr="000463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</w:t>
            </w:r>
            <w:r w:rsidRPr="000463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this</w:t>
            </w:r>
            <w:r w:rsidRPr="000463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table</w:t>
            </w:r>
            <w:r w:rsidRPr="000463B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C751C" w:rsidRPr="003B2F9C">
              <w:rPr>
                <w:rFonts w:ascii="Times New Roman" w:hAnsi="Times New Roman" w:cs="Times New Roman"/>
                <w:sz w:val="24"/>
                <w:szCs w:val="24"/>
              </w:rPr>
              <w:t>Вам</w:t>
            </w:r>
            <w:r w:rsidR="00FC751C" w:rsidRPr="00FC75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751C" w:rsidRPr="003B2F9C">
              <w:rPr>
                <w:rFonts w:ascii="Times New Roman" w:hAnsi="Times New Roman" w:cs="Times New Roman"/>
                <w:sz w:val="24"/>
                <w:szCs w:val="24"/>
              </w:rPr>
              <w:t>необходимо</w:t>
            </w:r>
            <w:r w:rsidR="00FC751C" w:rsidRPr="00FC75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рассказать, что же делают Британцы, </w:t>
            </w:r>
            <w:r w:rsidR="00FC751C" w:rsidRPr="003B2F9C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r w:rsidR="00FC751C" w:rsidRPr="00FC75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сформировав</w:t>
            </w:r>
            <w:r w:rsidR="00FC751C" w:rsidRPr="00FC75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751C" w:rsidRPr="003B2F9C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C751C" w:rsidRPr="000463BF" w:rsidRDefault="000463BF" w:rsidP="00FC751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So, who will we speak about? (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подлежащее</w:t>
            </w:r>
            <w:r w:rsidRPr="000463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0463BF" w:rsidRPr="000463BF" w:rsidRDefault="000463BF" w:rsidP="00FC7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can they do?</w:t>
            </w:r>
            <w:r w:rsidRPr="000463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сказуемое)</w:t>
            </w:r>
          </w:p>
          <w:p w:rsidR="00FC751C" w:rsidRPr="000463BF" w:rsidRDefault="00FC751C" w:rsidP="00FC751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990"/>
              <w:gridCol w:w="2158"/>
              <w:gridCol w:w="3969"/>
            </w:tblGrid>
            <w:tr w:rsidR="00FC751C" w:rsidRPr="000463BF" w:rsidTr="007C429B">
              <w:tc>
                <w:tcPr>
                  <w:tcW w:w="990" w:type="dxa"/>
                  <w:vMerge w:val="restart"/>
                </w:tcPr>
                <w:p w:rsidR="00FC751C" w:rsidRPr="003B2F9C" w:rsidRDefault="00FC751C" w:rsidP="00FC751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3B2F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British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people</w:t>
                  </w:r>
                </w:p>
                <w:p w:rsidR="00FC751C" w:rsidRPr="003B2F9C" w:rsidRDefault="00FC751C" w:rsidP="00FC751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  <w:p w:rsidR="00FC751C" w:rsidRPr="003B2F9C" w:rsidRDefault="00FC751C" w:rsidP="00FC751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2158" w:type="dxa"/>
                </w:tcPr>
                <w:p w:rsidR="00FC751C" w:rsidRPr="001A3E23" w:rsidRDefault="000463BF" w:rsidP="00FC751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1A3E2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H</w:t>
                  </w:r>
                  <w:r w:rsidR="00FC751C" w:rsidRPr="001A3E2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ang</w:t>
                  </w:r>
                </w:p>
              </w:tc>
              <w:tc>
                <w:tcPr>
                  <w:tcW w:w="3969" w:type="dxa"/>
                </w:tcPr>
                <w:p w:rsidR="00FC751C" w:rsidRPr="001A3E23" w:rsidRDefault="00FC751C" w:rsidP="00FC751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1A3E2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parties</w:t>
                  </w:r>
                </w:p>
              </w:tc>
            </w:tr>
            <w:tr w:rsidR="00FC751C" w:rsidRPr="000463BF" w:rsidTr="007C429B">
              <w:tc>
                <w:tcPr>
                  <w:tcW w:w="990" w:type="dxa"/>
                  <w:vMerge/>
                </w:tcPr>
                <w:p w:rsidR="00FC751C" w:rsidRPr="003B2F9C" w:rsidRDefault="00FC751C" w:rsidP="00FC751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2158" w:type="dxa"/>
                </w:tcPr>
                <w:p w:rsidR="00FC751C" w:rsidRPr="001A3E23" w:rsidRDefault="000463BF" w:rsidP="00FC751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1A3E2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S</w:t>
                  </w:r>
                  <w:r w:rsidR="00FC751C" w:rsidRPr="001A3E2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end</w:t>
                  </w:r>
                </w:p>
              </w:tc>
              <w:tc>
                <w:tcPr>
                  <w:tcW w:w="3969" w:type="dxa"/>
                </w:tcPr>
                <w:p w:rsidR="00FC751C" w:rsidRPr="001A3E23" w:rsidRDefault="00FC751C" w:rsidP="00FC751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1A3E2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the Christmas tree</w:t>
                  </w:r>
                </w:p>
              </w:tc>
            </w:tr>
            <w:tr w:rsidR="00FC751C" w:rsidRPr="000463BF" w:rsidTr="007C429B">
              <w:tc>
                <w:tcPr>
                  <w:tcW w:w="990" w:type="dxa"/>
                  <w:vMerge/>
                </w:tcPr>
                <w:p w:rsidR="00FC751C" w:rsidRPr="003B2F9C" w:rsidRDefault="00FC751C" w:rsidP="00FC751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2158" w:type="dxa"/>
                </w:tcPr>
                <w:p w:rsidR="00FC751C" w:rsidRPr="001A3E23" w:rsidRDefault="000463BF" w:rsidP="00FC751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1A3E2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M</w:t>
                  </w:r>
                  <w:r w:rsidR="00FC751C" w:rsidRPr="001A3E2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eet</w:t>
                  </w:r>
                </w:p>
              </w:tc>
              <w:tc>
                <w:tcPr>
                  <w:tcW w:w="3969" w:type="dxa"/>
                </w:tcPr>
                <w:p w:rsidR="00FC751C" w:rsidRPr="001A3E23" w:rsidRDefault="00FC751C" w:rsidP="00FC751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1A3E2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Christmas cards</w:t>
                  </w:r>
                </w:p>
              </w:tc>
            </w:tr>
            <w:tr w:rsidR="00FC751C" w:rsidRPr="000835F2" w:rsidTr="007C429B">
              <w:tc>
                <w:tcPr>
                  <w:tcW w:w="990" w:type="dxa"/>
                  <w:vMerge/>
                </w:tcPr>
                <w:p w:rsidR="00FC751C" w:rsidRPr="003B2F9C" w:rsidRDefault="00FC751C" w:rsidP="00FC751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2158" w:type="dxa"/>
                </w:tcPr>
                <w:p w:rsidR="00FC751C" w:rsidRPr="001A3E23" w:rsidRDefault="000463BF" w:rsidP="00FC751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1A3E2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C</w:t>
                  </w:r>
                  <w:r w:rsidR="00FC751C" w:rsidRPr="001A3E2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ook</w:t>
                  </w:r>
                </w:p>
              </w:tc>
              <w:tc>
                <w:tcPr>
                  <w:tcW w:w="3969" w:type="dxa"/>
                </w:tcPr>
                <w:p w:rsidR="00FC751C" w:rsidRPr="001A3E23" w:rsidRDefault="00FC751C" w:rsidP="00FC751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1A3E2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Christmas stockings on the fireplace</w:t>
                  </w:r>
                </w:p>
              </w:tc>
            </w:tr>
            <w:tr w:rsidR="00FC751C" w:rsidRPr="000835F2" w:rsidTr="007C429B">
              <w:tc>
                <w:tcPr>
                  <w:tcW w:w="990" w:type="dxa"/>
                  <w:vMerge/>
                </w:tcPr>
                <w:p w:rsidR="00FC751C" w:rsidRPr="003B2F9C" w:rsidRDefault="00FC751C" w:rsidP="00FC751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2158" w:type="dxa"/>
                </w:tcPr>
                <w:p w:rsidR="00FC751C" w:rsidRPr="001A3E23" w:rsidRDefault="000463BF" w:rsidP="00FC751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B</w:t>
                  </w:r>
                  <w:r w:rsidR="00FC751C" w:rsidRPr="001A3E2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uy</w:t>
                  </w:r>
                </w:p>
              </w:tc>
              <w:tc>
                <w:tcPr>
                  <w:tcW w:w="3969" w:type="dxa"/>
                </w:tcPr>
                <w:p w:rsidR="00FC751C" w:rsidRPr="001A3E23" w:rsidRDefault="00FC751C" w:rsidP="00FC751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1A3E2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friends</w:t>
                  </w:r>
                </w:p>
              </w:tc>
            </w:tr>
            <w:tr w:rsidR="00FC751C" w:rsidRPr="000835F2" w:rsidTr="007C429B">
              <w:tc>
                <w:tcPr>
                  <w:tcW w:w="990" w:type="dxa"/>
                  <w:vMerge/>
                </w:tcPr>
                <w:p w:rsidR="00FC751C" w:rsidRPr="003B2F9C" w:rsidRDefault="00FC751C" w:rsidP="00FC751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2158" w:type="dxa"/>
                </w:tcPr>
                <w:p w:rsidR="00FC751C" w:rsidRPr="001A3E23" w:rsidRDefault="000463BF" w:rsidP="00FC751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1A3E2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W</w:t>
                  </w:r>
                  <w:r w:rsidR="00FC751C" w:rsidRPr="001A3E2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ear</w:t>
                  </w:r>
                </w:p>
              </w:tc>
              <w:tc>
                <w:tcPr>
                  <w:tcW w:w="3969" w:type="dxa"/>
                </w:tcPr>
                <w:p w:rsidR="00FC751C" w:rsidRPr="001A3E23" w:rsidRDefault="00FC751C" w:rsidP="00FC751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1A3E2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presents</w:t>
                  </w:r>
                </w:p>
              </w:tc>
            </w:tr>
            <w:tr w:rsidR="00FC751C" w:rsidRPr="000835F2" w:rsidTr="007C429B">
              <w:tc>
                <w:tcPr>
                  <w:tcW w:w="990" w:type="dxa"/>
                  <w:vMerge/>
                </w:tcPr>
                <w:p w:rsidR="00FC751C" w:rsidRPr="003B2F9C" w:rsidRDefault="00FC751C" w:rsidP="00FC751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2158" w:type="dxa"/>
                </w:tcPr>
                <w:p w:rsidR="00FC751C" w:rsidRPr="001A3E23" w:rsidRDefault="000463BF" w:rsidP="00FC751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1A3E2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D</w:t>
                  </w:r>
                  <w:r w:rsidR="00FC751C" w:rsidRPr="001A3E2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ecorate</w:t>
                  </w:r>
                </w:p>
              </w:tc>
              <w:tc>
                <w:tcPr>
                  <w:tcW w:w="3969" w:type="dxa"/>
                </w:tcPr>
                <w:p w:rsidR="00FC751C" w:rsidRPr="001A3E23" w:rsidRDefault="00FC751C" w:rsidP="00FC751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1A3E2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Christmas pudding</w:t>
                  </w:r>
                </w:p>
              </w:tc>
            </w:tr>
            <w:tr w:rsidR="00FC751C" w:rsidRPr="000835F2" w:rsidTr="007C429B">
              <w:tc>
                <w:tcPr>
                  <w:tcW w:w="990" w:type="dxa"/>
                  <w:vMerge/>
                </w:tcPr>
                <w:p w:rsidR="00FC751C" w:rsidRPr="003B2F9C" w:rsidRDefault="00FC751C" w:rsidP="00FC751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2158" w:type="dxa"/>
                </w:tcPr>
                <w:p w:rsidR="00FC751C" w:rsidRPr="001A3E23" w:rsidRDefault="000463BF" w:rsidP="00FC751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1A3E2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H</w:t>
                  </w:r>
                  <w:r w:rsidR="00FC751C" w:rsidRPr="001A3E2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ave</w:t>
                  </w:r>
                </w:p>
              </w:tc>
              <w:tc>
                <w:tcPr>
                  <w:tcW w:w="3969" w:type="dxa"/>
                </w:tcPr>
                <w:p w:rsidR="00FC751C" w:rsidRPr="001A3E23" w:rsidRDefault="00FC751C" w:rsidP="00FC751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1A3E2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fancy dresses</w:t>
                  </w:r>
                </w:p>
              </w:tc>
            </w:tr>
          </w:tbl>
          <w:p w:rsidR="00FC751C" w:rsidRPr="003B2F9C" w:rsidRDefault="00FC751C" w:rsidP="00FC751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C751C" w:rsidRPr="003B2F9C" w:rsidRDefault="00864562" w:rsidP="00FC751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Пример</w:t>
            </w:r>
            <w:r w:rsidRPr="008645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: British people hang Christmas stockings on the fireplace.</w:t>
            </w:r>
          </w:p>
          <w:p w:rsidR="00906956" w:rsidRDefault="00864562" w:rsidP="00391C3B">
            <w:pPr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864562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Учитель поясняет пример, а затем берет носочек и вешает его на камин.</w:t>
            </w:r>
          </w:p>
          <w:p w:rsidR="00201945" w:rsidRDefault="00201945" w:rsidP="00391C3B">
            <w:pPr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en-US"/>
              </w:rPr>
              <w:t>You should do the same after giving a right answer.</w:t>
            </w:r>
          </w:p>
          <w:p w:rsidR="007314BE" w:rsidRPr="007314BE" w:rsidRDefault="007314BE" w:rsidP="00391C3B">
            <w:pPr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  <w:lang w:val="en-US"/>
              </w:rPr>
            </w:pPr>
            <w:r w:rsidRPr="007314BE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  <w:lang w:val="en-US"/>
              </w:rPr>
              <w:t>Please, Take a stocking and hang it on the fireplace!</w:t>
            </w:r>
          </w:p>
          <w:p w:rsidR="009E5CD8" w:rsidRPr="00201945" w:rsidRDefault="009E5CD8" w:rsidP="00391C3B">
            <w:pPr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</w:p>
          <w:p w:rsidR="009E5CD8" w:rsidRDefault="009E5CD8" w:rsidP="009E5C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F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Well</w:t>
            </w:r>
            <w:r w:rsidRPr="00BE4D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2F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done</w:t>
            </w:r>
            <w:r w:rsidRPr="00BE4DB6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r w:rsidRPr="003B2F9C">
              <w:rPr>
                <w:rFonts w:ascii="Times New Roman" w:hAnsi="Times New Roman" w:cs="Times New Roman"/>
                <w:sz w:val="24"/>
                <w:szCs w:val="24"/>
              </w:rPr>
              <w:t>Теперь</w:t>
            </w:r>
            <w:r w:rsidRPr="00BE4D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2F9C">
              <w:rPr>
                <w:rFonts w:ascii="Times New Roman" w:hAnsi="Times New Roman" w:cs="Times New Roman"/>
                <w:sz w:val="24"/>
                <w:szCs w:val="24"/>
              </w:rPr>
              <w:t>Санта</w:t>
            </w:r>
            <w:r w:rsidRPr="00BE4D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2F9C">
              <w:rPr>
                <w:rFonts w:ascii="Times New Roman" w:hAnsi="Times New Roman" w:cs="Times New Roman"/>
                <w:sz w:val="24"/>
                <w:szCs w:val="24"/>
              </w:rPr>
              <w:t>Клаус</w:t>
            </w:r>
            <w:r w:rsidRPr="00BE4DB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B2F9C">
              <w:rPr>
                <w:rFonts w:ascii="Times New Roman" w:hAnsi="Times New Roman" w:cs="Times New Roman"/>
                <w:sz w:val="24"/>
                <w:szCs w:val="24"/>
              </w:rPr>
              <w:t>точно</w:t>
            </w:r>
            <w:r w:rsidRPr="00BE4D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2F9C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Pr="00BE4D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2F9C">
              <w:rPr>
                <w:rFonts w:ascii="Times New Roman" w:hAnsi="Times New Roman" w:cs="Times New Roman"/>
                <w:sz w:val="24"/>
                <w:szCs w:val="24"/>
              </w:rPr>
              <w:t>сможет</w:t>
            </w:r>
            <w:r w:rsidRPr="00BE4D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2F9C">
              <w:rPr>
                <w:rFonts w:ascii="Times New Roman" w:hAnsi="Times New Roman" w:cs="Times New Roman"/>
                <w:sz w:val="24"/>
                <w:szCs w:val="24"/>
              </w:rPr>
              <w:t>пройти</w:t>
            </w:r>
            <w:r w:rsidRPr="00BE4D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2F9C">
              <w:rPr>
                <w:rFonts w:ascii="Times New Roman" w:hAnsi="Times New Roman" w:cs="Times New Roman"/>
                <w:sz w:val="24"/>
                <w:szCs w:val="24"/>
              </w:rPr>
              <w:t>мимо  таких прекрасных носочков.</w:t>
            </w:r>
          </w:p>
          <w:p w:rsidR="009E5CD8" w:rsidRDefault="009E5CD8" w:rsidP="009E5CD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Who wants to find out what should be done on the 24</w:t>
            </w:r>
            <w:r w:rsidRPr="009E5CD8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th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of December?</w:t>
            </w:r>
          </w:p>
          <w:p w:rsidR="009E5CD8" w:rsidRDefault="009E5CD8" w:rsidP="009E5CD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32414" w:rsidRDefault="009E5CD8" w:rsidP="009E5CD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E5CD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Decorate your Christmas tree with bright balls!</w:t>
            </w:r>
          </w:p>
          <w:p w:rsidR="007314BE" w:rsidRDefault="007314BE" w:rsidP="009E5CD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9E5CD8" w:rsidRPr="009E5CD8" w:rsidRDefault="009E5CD8" w:rsidP="009E5CD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</w:tcPr>
          <w:p w:rsidR="00632414" w:rsidRPr="003B2F9C" w:rsidRDefault="00632414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32414" w:rsidRPr="003B2F9C" w:rsidRDefault="00632414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32414" w:rsidRPr="003B2F9C" w:rsidRDefault="00632414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32414" w:rsidRPr="003B2F9C" w:rsidRDefault="00632414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32414" w:rsidRPr="003B2F9C" w:rsidRDefault="00632414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32414" w:rsidRPr="003B2F9C" w:rsidRDefault="00632414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32414" w:rsidRPr="003B2F9C" w:rsidRDefault="00632414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32414" w:rsidRPr="00C24300" w:rsidRDefault="00632414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32414" w:rsidRPr="00C24300" w:rsidRDefault="00632414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32414" w:rsidRPr="00C24300" w:rsidRDefault="00632414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32414" w:rsidRPr="00C24300" w:rsidRDefault="00632414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32414" w:rsidRPr="00C24300" w:rsidRDefault="00632414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32414" w:rsidRPr="00C24300" w:rsidRDefault="00632414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32414" w:rsidRPr="003B2F9C" w:rsidRDefault="00632414" w:rsidP="003B2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F9C">
              <w:rPr>
                <w:rFonts w:ascii="Times New Roman" w:hAnsi="Times New Roman" w:cs="Times New Roman"/>
                <w:sz w:val="24"/>
                <w:szCs w:val="24"/>
              </w:rPr>
              <w:t>Выходит 1 ученик, выни</w:t>
            </w:r>
            <w:r w:rsidR="00245380" w:rsidRPr="003B2F9C">
              <w:rPr>
                <w:rFonts w:ascii="Times New Roman" w:hAnsi="Times New Roman" w:cs="Times New Roman"/>
                <w:sz w:val="24"/>
                <w:szCs w:val="24"/>
              </w:rPr>
              <w:t>мает задание  из календаря на 23</w:t>
            </w:r>
            <w:r w:rsidRPr="003B2F9C">
              <w:rPr>
                <w:rFonts w:ascii="Times New Roman" w:hAnsi="Times New Roman" w:cs="Times New Roman"/>
                <w:sz w:val="24"/>
                <w:szCs w:val="24"/>
              </w:rPr>
              <w:t xml:space="preserve"> декабря и </w:t>
            </w:r>
            <w:r w:rsidRPr="003B2F9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читает.</w:t>
            </w:r>
          </w:p>
          <w:p w:rsidR="00632414" w:rsidRPr="003B2F9C" w:rsidRDefault="00632414" w:rsidP="003B2F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414" w:rsidRPr="003B2F9C" w:rsidRDefault="00632414" w:rsidP="003B2F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414" w:rsidRPr="003B2F9C" w:rsidRDefault="00632414" w:rsidP="003B2F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414" w:rsidRPr="003B2F9C" w:rsidRDefault="00632414" w:rsidP="003B2F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414" w:rsidRPr="003B2F9C" w:rsidRDefault="00632414" w:rsidP="003B2F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414" w:rsidRPr="003B2F9C" w:rsidRDefault="00632414" w:rsidP="003B2F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414" w:rsidRPr="003B2F9C" w:rsidRDefault="00632414" w:rsidP="003B2F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414" w:rsidRPr="003B2F9C" w:rsidRDefault="00632414" w:rsidP="003B2F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414" w:rsidRPr="003B2F9C" w:rsidRDefault="00632414" w:rsidP="003B2F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414" w:rsidRPr="003B2F9C" w:rsidRDefault="00632414" w:rsidP="003B2F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414" w:rsidRPr="003B2F9C" w:rsidRDefault="00632414" w:rsidP="003B2F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414" w:rsidRPr="000835F2" w:rsidRDefault="000463BF" w:rsidP="003B2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About</w:t>
            </w:r>
            <w:r w:rsidRPr="000835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British</w:t>
            </w:r>
            <w:r w:rsidRPr="000835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people</w:t>
            </w:r>
          </w:p>
          <w:p w:rsidR="00632414" w:rsidRPr="003B2F9C" w:rsidRDefault="00632414" w:rsidP="003B2F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414" w:rsidRPr="003B2F9C" w:rsidRDefault="00632414" w:rsidP="003B2F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414" w:rsidRPr="003B2F9C" w:rsidRDefault="00632414" w:rsidP="003B2F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414" w:rsidRPr="003B2F9C" w:rsidRDefault="00632414" w:rsidP="003B2F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414" w:rsidRPr="003B2F9C" w:rsidRDefault="00632414" w:rsidP="003B2F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414" w:rsidRPr="003B2F9C" w:rsidRDefault="00632414" w:rsidP="003B2F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414" w:rsidRDefault="00632414" w:rsidP="003B2F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27" w:rsidRDefault="00482A27" w:rsidP="003B2F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27" w:rsidRDefault="00482A27" w:rsidP="003B2F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27" w:rsidRPr="003B2F9C" w:rsidRDefault="00482A27" w:rsidP="003B2F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414" w:rsidRDefault="00632414" w:rsidP="003B2F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14BE" w:rsidRDefault="007314BE" w:rsidP="003B2F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14BE" w:rsidRPr="003B2F9C" w:rsidRDefault="007314BE" w:rsidP="003B2F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414" w:rsidRPr="003B2F9C" w:rsidRDefault="00632414" w:rsidP="00864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F9C">
              <w:rPr>
                <w:rFonts w:ascii="Times New Roman" w:hAnsi="Times New Roman" w:cs="Times New Roman"/>
                <w:sz w:val="24"/>
                <w:szCs w:val="24"/>
              </w:rPr>
              <w:t xml:space="preserve">Отвечают по одному, после ответа выходят к доске, вешают по одному </w:t>
            </w:r>
            <w:r w:rsidR="00864562">
              <w:rPr>
                <w:rFonts w:ascii="Times New Roman" w:hAnsi="Times New Roman" w:cs="Times New Roman"/>
                <w:sz w:val="24"/>
                <w:szCs w:val="24"/>
              </w:rPr>
              <w:t>носочку на камин.</w:t>
            </w:r>
          </w:p>
        </w:tc>
      </w:tr>
      <w:tr w:rsidR="00632414" w:rsidRPr="00C30685" w:rsidTr="00AC18B9">
        <w:tc>
          <w:tcPr>
            <w:tcW w:w="8223" w:type="dxa"/>
          </w:tcPr>
          <w:p w:rsidR="00FE0500" w:rsidRPr="00B07FEA" w:rsidRDefault="00632414" w:rsidP="00FE05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2F9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ЗАДАНИЕ</w:t>
            </w:r>
            <w:r w:rsidRPr="00B07F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2</w:t>
            </w:r>
            <w:r w:rsidRPr="00B07F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FE0500" w:rsidRPr="00B07FEA" w:rsidRDefault="00FE0500" w:rsidP="00FE05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E0500" w:rsidRPr="00FE0500" w:rsidRDefault="00FE0500" w:rsidP="00FE050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We cannot imagine Christmas without  Christmas tree. </w:t>
            </w:r>
            <w:r w:rsidRPr="003B2F9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Санта Клаус раздает подарки там, где елочки наряжены к празднику. </w:t>
            </w:r>
            <w:r w:rsidRPr="003B2F9C">
              <w:rPr>
                <w:rFonts w:ascii="Times New Roman" w:hAnsi="Times New Roman" w:cs="Times New Roman"/>
                <w:sz w:val="24"/>
                <w:szCs w:val="24"/>
              </w:rPr>
              <w:t xml:space="preserve">Ребята,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 на нашей елочке  шарики </w:t>
            </w:r>
            <w:r w:rsidRPr="003B2F9C">
              <w:rPr>
                <w:rFonts w:ascii="Times New Roman" w:hAnsi="Times New Roman" w:cs="Times New Roman"/>
                <w:sz w:val="24"/>
                <w:szCs w:val="24"/>
              </w:rPr>
              <w:t xml:space="preserve">появятся только тогда, когда 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справимся с заданием. </w:t>
            </w:r>
          </w:p>
          <w:p w:rsidR="00FE0500" w:rsidRPr="00FE0500" w:rsidRDefault="00FE0500" w:rsidP="003B2F9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32414" w:rsidRPr="003B2F9C" w:rsidRDefault="00632414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2F9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Task 2.</w:t>
            </w:r>
          </w:p>
          <w:p w:rsidR="00632414" w:rsidRDefault="00632414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2F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Look at this picture. </w:t>
            </w:r>
            <w:r w:rsidR="001A7339" w:rsidRPr="001A73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1A73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These are the Browns. </w:t>
            </w:r>
            <w:r w:rsidRPr="003B2F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Browns are going to  celebra</w:t>
            </w:r>
            <w:r w:rsidR="001A73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 Christmas. Do you agree?</w:t>
            </w:r>
          </w:p>
          <w:p w:rsidR="001A7339" w:rsidRDefault="001A7339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A7339" w:rsidRDefault="001A7339" w:rsidP="001A733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Now you are to work in pairs. </w:t>
            </w:r>
            <w:r w:rsidR="00632414" w:rsidRPr="003B2F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 a</w:t>
            </w:r>
            <w:r w:rsidR="00F11B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re to  investigate this picture,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ask each other and answer </w:t>
            </w:r>
            <w:r w:rsidR="00632414" w:rsidRPr="003B2F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each member of  the family is doing.</w:t>
            </w:r>
          </w:p>
          <w:p w:rsidR="001A7339" w:rsidRDefault="001A7339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A7339" w:rsidRPr="00F11B28" w:rsidRDefault="00F11B28" w:rsidP="002019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9C">
              <w:rPr>
                <w:rFonts w:ascii="Times New Roman" w:hAnsi="Times New Roman" w:cs="Times New Roman"/>
                <w:b/>
                <w:sz w:val="24"/>
                <w:szCs w:val="24"/>
              </w:rPr>
              <w:t>Помните о том, что действия, которые вы видите на картинке, происходят в данный момент времени, в процессе.</w:t>
            </w:r>
            <w:r w:rsidRPr="00F11B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описания событий длительных в английском языке используют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Present</w:t>
            </w:r>
            <w:r w:rsidRPr="00F11B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Progressive</w:t>
            </w:r>
            <w:r w:rsidRPr="00F11B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Tense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F11B28" w:rsidRDefault="00F11B28" w:rsidP="003B2F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4D70" w:rsidRDefault="00134D70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4D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Давайте ещ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раз обратимся к слайду и вспомним, как образуется  настоящее длительное время в английском языке.</w:t>
            </w:r>
            <w:r w:rsidR="00201945" w:rsidRPr="002019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19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19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Who wants to explain this scheme?/ Who can explain this scheme?</w:t>
            </w:r>
          </w:p>
          <w:p w:rsidR="00C30685" w:rsidRPr="00C434BD" w:rsidRDefault="00C30685" w:rsidP="003B2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Thank</w:t>
            </w:r>
            <w:r w:rsidRPr="00C43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C434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314BE" w:rsidRDefault="007314BE" w:rsidP="003B2F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685" w:rsidRPr="00C30685" w:rsidRDefault="00C30685" w:rsidP="003B2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Кто, глядя на схему пояснит, как образуются специальные вопросы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C306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Progressive</w:t>
            </w:r>
            <w:r w:rsidRPr="00C306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Tense</w:t>
            </w:r>
            <w:r w:rsidRPr="00C3068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C30685" w:rsidRDefault="00C30685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Thank you.</w:t>
            </w:r>
          </w:p>
          <w:p w:rsidR="00C30685" w:rsidRPr="00C30685" w:rsidRDefault="00C30685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314BE" w:rsidRDefault="009C2E30" w:rsidP="003B2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E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 pairs you work with the second task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in your cards</w:t>
            </w:r>
            <w:r w:rsidRPr="009C2E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9C2E3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7E7A1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E7A14" w:rsidRPr="00C43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7A14">
              <w:rPr>
                <w:rFonts w:ascii="Times New Roman" w:hAnsi="Times New Roman" w:cs="Times New Roman"/>
                <w:sz w:val="24"/>
                <w:szCs w:val="24"/>
              </w:rPr>
              <w:t>парах</w:t>
            </w:r>
            <w:r w:rsidR="007E7A14" w:rsidRPr="00C43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7A14">
              <w:rPr>
                <w:rFonts w:ascii="Times New Roman" w:hAnsi="Times New Roman" w:cs="Times New Roman"/>
                <w:sz w:val="24"/>
                <w:szCs w:val="24"/>
              </w:rPr>
              <w:t>вы</w:t>
            </w:r>
            <w:r w:rsidR="007E7A14" w:rsidRPr="00C43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7A14">
              <w:rPr>
                <w:rFonts w:ascii="Times New Roman" w:hAnsi="Times New Roman" w:cs="Times New Roman"/>
                <w:sz w:val="24"/>
                <w:szCs w:val="24"/>
              </w:rPr>
              <w:t xml:space="preserve">работаете с  заданием  в ваших карточках. Для каждой пары указан  один из членов семьи </w:t>
            </w:r>
            <w:r w:rsidR="007E7A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Brown</w:t>
            </w:r>
            <w:r w:rsidR="007E7A1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314BE">
              <w:rPr>
                <w:rFonts w:ascii="Times New Roman" w:hAnsi="Times New Roman" w:cs="Times New Roman"/>
                <w:sz w:val="24"/>
                <w:szCs w:val="24"/>
              </w:rPr>
              <w:t xml:space="preserve">Ваша задача - </w:t>
            </w:r>
            <w:r w:rsidR="007E7A14">
              <w:rPr>
                <w:rFonts w:ascii="Times New Roman" w:hAnsi="Times New Roman" w:cs="Times New Roman"/>
                <w:sz w:val="24"/>
                <w:szCs w:val="24"/>
              </w:rPr>
              <w:t xml:space="preserve"> выяснить, что делает этот член семьи</w:t>
            </w:r>
            <w:r w:rsidR="007314BE">
              <w:rPr>
                <w:rFonts w:ascii="Times New Roman" w:hAnsi="Times New Roman" w:cs="Times New Roman"/>
                <w:sz w:val="24"/>
                <w:szCs w:val="24"/>
              </w:rPr>
              <w:t xml:space="preserve">, правильно сформулировав вопрос, и, конечно, ответить на него. </w:t>
            </w:r>
            <w:r w:rsidR="007E7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1B28" w:rsidRDefault="007E7A14" w:rsidP="003B2F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C2E30" w:rsidRDefault="009C2E30" w:rsidP="003B2F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Обратить внимание: на слайде есть примеры.</w:t>
            </w:r>
          </w:p>
          <w:p w:rsidR="009C2E30" w:rsidRPr="009C2E30" w:rsidRDefault="009C2E30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C2E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 have 1 Minute to complete this task.</w:t>
            </w:r>
          </w:p>
          <w:p w:rsidR="009C2E30" w:rsidRDefault="009C2E30" w:rsidP="003B2F9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632414" w:rsidRPr="008C1DA9" w:rsidRDefault="00632414" w:rsidP="003B2F9C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spacing w:before="0" w:beforeAutospacing="0" w:after="0" w:afterAutospacing="0"/>
              <w:ind w:left="0" w:firstLine="142"/>
              <w:jc w:val="both"/>
              <w:rPr>
                <w:lang w:val="en-US"/>
              </w:rPr>
            </w:pPr>
            <w:r w:rsidRPr="008C1DA9">
              <w:rPr>
                <w:lang w:val="en-US"/>
              </w:rPr>
              <w:t xml:space="preserve">Mrs Brown  ______________  the table. (set - </w:t>
            </w:r>
            <w:r w:rsidRPr="008C1DA9">
              <w:t>накрывать</w:t>
            </w:r>
            <w:r w:rsidRPr="008C1DA9">
              <w:rPr>
                <w:lang w:val="en-US"/>
              </w:rPr>
              <w:t xml:space="preserve"> )</w:t>
            </w:r>
          </w:p>
          <w:p w:rsidR="00632414" w:rsidRPr="008C1DA9" w:rsidRDefault="00632414" w:rsidP="003B2F9C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spacing w:before="0" w:beforeAutospacing="0" w:after="0" w:afterAutospacing="0"/>
              <w:ind w:left="0" w:firstLine="142"/>
              <w:jc w:val="both"/>
              <w:rPr>
                <w:lang w:val="en-US"/>
              </w:rPr>
            </w:pPr>
            <w:r w:rsidRPr="008C1DA9">
              <w:rPr>
                <w:lang w:val="en-US"/>
              </w:rPr>
              <w:t xml:space="preserve">Emily ______________  the presents. (wrap – </w:t>
            </w:r>
            <w:r w:rsidRPr="008C1DA9">
              <w:t>упаковывать</w:t>
            </w:r>
            <w:r w:rsidRPr="008C1DA9">
              <w:rPr>
                <w:lang w:val="en-US"/>
              </w:rPr>
              <w:t>)</w:t>
            </w:r>
          </w:p>
          <w:p w:rsidR="00632414" w:rsidRPr="008C1DA9" w:rsidRDefault="007314BE" w:rsidP="003B2F9C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spacing w:before="0" w:beforeAutospacing="0" w:after="0" w:afterAutospacing="0"/>
              <w:ind w:left="0" w:firstLine="142"/>
              <w:rPr>
                <w:lang w:val="en-US"/>
              </w:rPr>
            </w:pPr>
            <w:r>
              <w:rPr>
                <w:lang w:val="en-US"/>
              </w:rPr>
              <w:t xml:space="preserve">Thomas _____________   a big </w:t>
            </w:r>
            <w:r w:rsidR="00632414" w:rsidRPr="008C1DA9">
              <w:rPr>
                <w:lang w:val="en-US"/>
              </w:rPr>
              <w:t xml:space="preserve">basket with flowers. ( carry - </w:t>
            </w:r>
            <w:r w:rsidR="00632414" w:rsidRPr="008C1DA9">
              <w:t>нести</w:t>
            </w:r>
            <w:r w:rsidR="00632414" w:rsidRPr="008C1DA9">
              <w:rPr>
                <w:lang w:val="en-US"/>
              </w:rPr>
              <w:t>)</w:t>
            </w:r>
          </w:p>
          <w:p w:rsidR="00632414" w:rsidRPr="008C1DA9" w:rsidRDefault="00632414" w:rsidP="003B2F9C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spacing w:before="0" w:beforeAutospacing="0" w:after="0" w:afterAutospacing="0"/>
              <w:ind w:left="0" w:firstLine="142"/>
              <w:rPr>
                <w:lang w:val="en-US"/>
              </w:rPr>
            </w:pPr>
            <w:r w:rsidRPr="008C1DA9">
              <w:rPr>
                <w:lang w:val="en-US"/>
              </w:rPr>
              <w:t xml:space="preserve">Robert _______________the dog. ( hug – </w:t>
            </w:r>
            <w:r w:rsidRPr="008C1DA9">
              <w:t>обнимать</w:t>
            </w:r>
            <w:r w:rsidRPr="008C1DA9">
              <w:rPr>
                <w:lang w:val="en-US"/>
              </w:rPr>
              <w:t>)</w:t>
            </w:r>
          </w:p>
          <w:p w:rsidR="00632414" w:rsidRPr="008C1DA9" w:rsidRDefault="00632414" w:rsidP="003B2F9C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spacing w:before="0" w:beforeAutospacing="0" w:after="0" w:afterAutospacing="0"/>
              <w:ind w:left="0" w:firstLine="142"/>
              <w:rPr>
                <w:lang w:val="en-US"/>
              </w:rPr>
            </w:pPr>
            <w:r w:rsidRPr="008C1DA9">
              <w:rPr>
                <w:lang w:val="en-US"/>
              </w:rPr>
              <w:t xml:space="preserve">The old Mrs Brown _____________ in front of fireplace. ( sit – </w:t>
            </w:r>
            <w:r w:rsidRPr="008C1DA9">
              <w:t>сидеть)</w:t>
            </w:r>
          </w:p>
          <w:p w:rsidR="00632414" w:rsidRPr="003B2F9C" w:rsidRDefault="00632414" w:rsidP="003B2F9C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spacing w:before="0" w:beforeAutospacing="0" w:after="0" w:afterAutospacing="0"/>
              <w:ind w:left="0" w:firstLine="142"/>
              <w:rPr>
                <w:lang w:val="en-US"/>
              </w:rPr>
            </w:pPr>
            <w:r w:rsidRPr="003B2F9C">
              <w:rPr>
                <w:lang w:val="en-US"/>
              </w:rPr>
              <w:t xml:space="preserve">Olivia ______________ a cup of tee for her. (bring – </w:t>
            </w:r>
            <w:r w:rsidRPr="003B2F9C">
              <w:t>приносить</w:t>
            </w:r>
            <w:r w:rsidRPr="003B2F9C">
              <w:rPr>
                <w:lang w:val="en-US"/>
              </w:rPr>
              <w:t>)</w:t>
            </w:r>
          </w:p>
          <w:p w:rsidR="00632414" w:rsidRPr="003B2F9C" w:rsidRDefault="00632414" w:rsidP="003B2F9C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spacing w:before="0" w:beforeAutospacing="0" w:after="0" w:afterAutospacing="0"/>
              <w:ind w:left="0" w:firstLine="142"/>
              <w:rPr>
                <w:lang w:val="en-US"/>
              </w:rPr>
            </w:pPr>
            <w:r w:rsidRPr="003B2F9C">
              <w:rPr>
                <w:lang w:val="en-US"/>
              </w:rPr>
              <w:t>Elisabeth and Grace ______________  a paper garland. (</w:t>
            </w:r>
            <w:r w:rsidR="001454A1">
              <w:rPr>
                <w:lang w:val="en-US"/>
              </w:rPr>
              <w:t>make</w:t>
            </w:r>
            <w:r w:rsidRPr="003B2F9C">
              <w:rPr>
                <w:lang w:val="en-US"/>
              </w:rPr>
              <w:t xml:space="preserve"> – </w:t>
            </w:r>
            <w:r w:rsidR="001454A1">
              <w:t>делают</w:t>
            </w:r>
            <w:r w:rsidRPr="001454A1">
              <w:rPr>
                <w:lang w:val="en-US"/>
              </w:rPr>
              <w:t xml:space="preserve"> </w:t>
            </w:r>
            <w:r w:rsidRPr="003B2F9C">
              <w:t>гирлянду</w:t>
            </w:r>
            <w:r w:rsidRPr="001454A1">
              <w:rPr>
                <w:lang w:val="en-US"/>
              </w:rPr>
              <w:t>)</w:t>
            </w:r>
          </w:p>
          <w:p w:rsidR="00632414" w:rsidRPr="003B2F9C" w:rsidRDefault="00632414" w:rsidP="003B2F9C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spacing w:before="0" w:beforeAutospacing="0" w:after="0" w:afterAutospacing="0"/>
              <w:ind w:left="0" w:firstLine="142"/>
              <w:rPr>
                <w:lang w:val="en-US"/>
              </w:rPr>
            </w:pPr>
            <w:r w:rsidRPr="003B2F9C">
              <w:rPr>
                <w:lang w:val="en-US"/>
              </w:rPr>
              <w:t xml:space="preserve">The guests ______________ up to the door. ( come up – </w:t>
            </w:r>
            <w:r w:rsidRPr="003B2F9C">
              <w:t>подходить</w:t>
            </w:r>
            <w:r w:rsidRPr="003B2F9C">
              <w:rPr>
                <w:lang w:val="en-US"/>
              </w:rPr>
              <w:t xml:space="preserve"> </w:t>
            </w:r>
            <w:r w:rsidRPr="003B2F9C">
              <w:t>к</w:t>
            </w:r>
            <w:r w:rsidRPr="003B2F9C">
              <w:rPr>
                <w:lang w:val="en-US"/>
              </w:rPr>
              <w:t>)</w:t>
            </w:r>
          </w:p>
          <w:p w:rsidR="00632414" w:rsidRDefault="00632414" w:rsidP="003B2F9C">
            <w:pPr>
              <w:pStyle w:val="a4"/>
              <w:tabs>
                <w:tab w:val="left" w:pos="426"/>
              </w:tabs>
              <w:spacing w:before="0" w:beforeAutospacing="0" w:after="0" w:afterAutospacing="0"/>
              <w:ind w:left="142"/>
              <w:rPr>
                <w:lang w:val="en-US"/>
              </w:rPr>
            </w:pPr>
          </w:p>
          <w:p w:rsidR="005D7038" w:rsidRDefault="00C30685" w:rsidP="003B2F9C">
            <w:pPr>
              <w:pStyle w:val="a4"/>
              <w:tabs>
                <w:tab w:val="left" w:pos="426"/>
              </w:tabs>
              <w:spacing w:before="0" w:beforeAutospacing="0" w:after="0" w:afterAutospacing="0"/>
              <w:ind w:left="142"/>
            </w:pPr>
            <w:r>
              <w:t>Опрос в парах.</w:t>
            </w:r>
          </w:p>
          <w:p w:rsidR="007314BE" w:rsidRPr="007314BE" w:rsidRDefault="007314BE" w:rsidP="003B2F9C">
            <w:pPr>
              <w:pStyle w:val="a4"/>
              <w:tabs>
                <w:tab w:val="left" w:pos="426"/>
              </w:tabs>
              <w:spacing w:before="0" w:beforeAutospacing="0" w:after="0" w:afterAutospacing="0"/>
              <w:ind w:left="142"/>
              <w:rPr>
                <w:lang w:val="en-US"/>
              </w:rPr>
            </w:pPr>
            <w:r>
              <w:rPr>
                <w:lang w:val="en-US"/>
              </w:rPr>
              <w:t>After your mini dialog each of you should take a ball and decorate the Christmas tree with it.</w:t>
            </w:r>
          </w:p>
          <w:p w:rsidR="00A22440" w:rsidRPr="007314BE" w:rsidRDefault="00A22440" w:rsidP="003B2F9C">
            <w:pPr>
              <w:pStyle w:val="a4"/>
              <w:tabs>
                <w:tab w:val="left" w:pos="426"/>
              </w:tabs>
              <w:spacing w:before="0" w:beforeAutospacing="0" w:after="0" w:afterAutospacing="0"/>
              <w:ind w:left="142"/>
              <w:rPr>
                <w:lang w:val="en-US"/>
              </w:rPr>
            </w:pPr>
          </w:p>
          <w:p w:rsidR="00C434BD" w:rsidRDefault="00C434BD" w:rsidP="00A2244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 the last  task is left  to do  for  Christmas.</w:t>
            </w:r>
          </w:p>
          <w:p w:rsidR="00C434BD" w:rsidRPr="003B2F9C" w:rsidRDefault="00C434BD" w:rsidP="00C434B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Let’s check  now what should be done.</w:t>
            </w:r>
          </w:p>
          <w:p w:rsidR="00A22440" w:rsidRDefault="00A22440" w:rsidP="00A2244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2F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Please, ______ come up to the </w:t>
            </w:r>
            <w:r w:rsidR="00C434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calender</w:t>
            </w:r>
            <w:r w:rsidRPr="003B2F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and take the task.</w:t>
            </w:r>
          </w:p>
          <w:p w:rsidR="00C434BD" w:rsidRPr="003B2F9C" w:rsidRDefault="00C434BD" w:rsidP="00A2244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32414" w:rsidRDefault="00CB3E70" w:rsidP="009B476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Write </w:t>
            </w:r>
            <w:r w:rsidR="009B476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Christmas cards to your friends!</w:t>
            </w:r>
          </w:p>
          <w:p w:rsidR="007314BE" w:rsidRDefault="007314BE" w:rsidP="009B476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7314BE" w:rsidRPr="00A22440" w:rsidRDefault="007314BE" w:rsidP="009B476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</w:tcPr>
          <w:p w:rsidR="00C94E40" w:rsidRPr="00A22440" w:rsidRDefault="00C94E40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94E40" w:rsidRPr="00A22440" w:rsidRDefault="00C94E40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94E40" w:rsidRPr="00A22440" w:rsidRDefault="00C94E40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94E40" w:rsidRPr="00A22440" w:rsidRDefault="00C94E40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94E40" w:rsidRPr="00A22440" w:rsidRDefault="00C94E40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94E40" w:rsidRPr="00A22440" w:rsidRDefault="00C94E40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94E40" w:rsidRPr="00A22440" w:rsidRDefault="00C94E40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94E40" w:rsidRDefault="001A7339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Yes, I do.</w:t>
            </w:r>
          </w:p>
          <w:p w:rsidR="001A7339" w:rsidRPr="001A7339" w:rsidRDefault="001A7339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94E40" w:rsidRPr="00C434BD" w:rsidRDefault="00C94E40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32414" w:rsidRPr="003B2F9C" w:rsidRDefault="00632414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2F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Yes. Everything is decorated, there is a Christmas tree, all family members are together…</w:t>
            </w:r>
          </w:p>
          <w:p w:rsidR="00632414" w:rsidRDefault="00632414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30685" w:rsidRDefault="00C30685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30685" w:rsidRDefault="00C30685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30685" w:rsidRDefault="00C30685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30685" w:rsidRDefault="00C30685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30685" w:rsidRDefault="00C30685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30685" w:rsidRDefault="00C30685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30685" w:rsidRDefault="00C30685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30685" w:rsidRDefault="00C30685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30685" w:rsidRDefault="00C30685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30685" w:rsidRDefault="00C30685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30685" w:rsidRDefault="00C30685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30685" w:rsidRDefault="00C30685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30685" w:rsidRDefault="00C30685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30685" w:rsidRDefault="00C30685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30685" w:rsidRDefault="00C30685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30685" w:rsidRDefault="00C30685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30685" w:rsidRDefault="00C30685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30685" w:rsidRDefault="00C30685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30685" w:rsidRDefault="00C30685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30685" w:rsidRDefault="00C30685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30685" w:rsidRDefault="00C30685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30685" w:rsidRDefault="00C30685" w:rsidP="003B2F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30685" w:rsidRPr="00C30685" w:rsidRDefault="00C30685" w:rsidP="00C30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F9C">
              <w:rPr>
                <w:rFonts w:ascii="Times New Roman" w:hAnsi="Times New Roman" w:cs="Times New Roman"/>
                <w:sz w:val="24"/>
                <w:szCs w:val="24"/>
              </w:rPr>
              <w:t xml:space="preserve">Отвечают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парах</w:t>
            </w:r>
            <w:r w:rsidRPr="003B2F9C">
              <w:rPr>
                <w:rFonts w:ascii="Times New Roman" w:hAnsi="Times New Roman" w:cs="Times New Roman"/>
                <w:sz w:val="24"/>
                <w:szCs w:val="24"/>
              </w:rPr>
              <w:t>, после ответа выходят к доске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оба, вешают по одной игрушки на елку.</w:t>
            </w:r>
          </w:p>
        </w:tc>
      </w:tr>
      <w:tr w:rsidR="00632414" w:rsidRPr="00C24300" w:rsidTr="00AC18B9">
        <w:tc>
          <w:tcPr>
            <w:tcW w:w="8223" w:type="dxa"/>
          </w:tcPr>
          <w:p w:rsidR="00632414" w:rsidRPr="003B2F9C" w:rsidRDefault="00632414" w:rsidP="00F7563A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B2F9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ЗАДАНИЕ</w:t>
            </w:r>
            <w:r w:rsidRPr="003B2F9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3.</w:t>
            </w:r>
          </w:p>
          <w:p w:rsidR="009B4760" w:rsidRDefault="009B4760" w:rsidP="00F7563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B4760" w:rsidRDefault="009B4760" w:rsidP="00D3305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Christmas is a family holiday. And traditionally British people write Christmas cards to those, whom they cannot congratulate personally.</w:t>
            </w:r>
          </w:p>
          <w:p w:rsidR="009B4760" w:rsidRPr="009B4760" w:rsidRDefault="009B4760" w:rsidP="00D3305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77E12" w:rsidRDefault="00632414" w:rsidP="00D3305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2F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Task</w:t>
            </w:r>
            <w:r w:rsidRPr="000835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3. </w:t>
            </w:r>
            <w:r w:rsidR="001D2E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are small  Chritmas cards on your  tables. </w:t>
            </w:r>
            <w:r w:rsidR="001D2EE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77E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2F9C">
              <w:rPr>
                <w:rFonts w:ascii="Times New Roman" w:hAnsi="Times New Roman" w:cs="Times New Roman"/>
                <w:sz w:val="24"/>
                <w:szCs w:val="24"/>
              </w:rPr>
              <w:t xml:space="preserve">них не хватает самого главного – душевного поздравления. </w:t>
            </w:r>
            <w:r w:rsidRPr="003B2F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So let’s take your pens and fill </w:t>
            </w:r>
            <w:r w:rsidR="009B47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 the gaps what is necessary.</w:t>
            </w:r>
          </w:p>
          <w:p w:rsidR="00632414" w:rsidRPr="003B2F9C" w:rsidRDefault="009B4760" w:rsidP="00D3305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32414" w:rsidRPr="003B2F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="00632414" w:rsidRPr="003B2F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</w:t>
            </w:r>
            <w:r w:rsidR="00632414" w:rsidRPr="003B2F9C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 xml:space="preserve"> </w:t>
            </w:r>
            <w:r w:rsidR="00632414" w:rsidRPr="003B2F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слайде</w:t>
            </w:r>
            <w:r w:rsidR="00632414" w:rsidRPr="003B2F9C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!</w:t>
            </w:r>
          </w:p>
          <w:p w:rsidR="00632414" w:rsidRPr="003B2F9C" w:rsidRDefault="00632414" w:rsidP="00D3305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32414" w:rsidRPr="003B2F9C" w:rsidRDefault="00632414" w:rsidP="00D3305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2F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Dear  _________ ( mummy, daddy, grandma, grandpa, sister, brother)</w:t>
            </w:r>
          </w:p>
          <w:p w:rsidR="00632414" w:rsidRPr="003B2F9C" w:rsidRDefault="009B4760" w:rsidP="00D3305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Merry Christmas and Happy New Year!</w:t>
            </w:r>
          </w:p>
          <w:p w:rsidR="00632414" w:rsidRPr="003B2F9C" w:rsidRDefault="00632414" w:rsidP="00D3305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2F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wish you __________.</w:t>
            </w:r>
          </w:p>
          <w:p w:rsidR="00632414" w:rsidRPr="003B2F9C" w:rsidRDefault="00632414" w:rsidP="00D3305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2F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Love, your _________.</w:t>
            </w:r>
          </w:p>
          <w:p w:rsidR="00632414" w:rsidRDefault="00632414" w:rsidP="00D3305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C6068" w:rsidRPr="003F22A4" w:rsidRDefault="009B4760" w:rsidP="00D330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Wonderful! And now let’s collect your Chri</w:t>
            </w:r>
            <w:r w:rsidR="0059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tmas cards</w:t>
            </w:r>
            <w:r w:rsidR="0059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put them all into this fairy envel</w:t>
            </w:r>
            <w:r w:rsidR="003F22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ope and send it to Santa Clause. </w:t>
            </w:r>
            <w:r w:rsidR="003F22A4" w:rsidRPr="003F22A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3F22A4">
              <w:rPr>
                <w:rFonts w:ascii="Times New Roman" w:hAnsi="Times New Roman" w:cs="Times New Roman"/>
                <w:sz w:val="24"/>
                <w:szCs w:val="24"/>
              </w:rPr>
              <w:t>для того, чтобы он исполнил  пожелания для ваших близких)</w:t>
            </w:r>
          </w:p>
        </w:tc>
        <w:tc>
          <w:tcPr>
            <w:tcW w:w="2268" w:type="dxa"/>
          </w:tcPr>
          <w:p w:rsidR="00632414" w:rsidRPr="009B4760" w:rsidRDefault="009B4760" w:rsidP="00AB3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Когда дети закончат, спросить 2-3 человека, а затем собрать открытки в 1 большой конверт.</w:t>
            </w:r>
          </w:p>
        </w:tc>
      </w:tr>
      <w:tr w:rsidR="00632414" w:rsidRPr="00EC303E" w:rsidTr="002C6068">
        <w:trPr>
          <w:trHeight w:val="1679"/>
        </w:trPr>
        <w:tc>
          <w:tcPr>
            <w:tcW w:w="8223" w:type="dxa"/>
          </w:tcPr>
          <w:p w:rsidR="002C6068" w:rsidRPr="000463BF" w:rsidRDefault="002C6068" w:rsidP="00C24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414" w:rsidRDefault="0052757B" w:rsidP="000E29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It’s a Christmas day! </w:t>
            </w:r>
            <w:r w:rsidR="00C24300" w:rsidRPr="005275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243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</w:t>
            </w:r>
            <w:r w:rsidR="00C24300" w:rsidRPr="005275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 w:rsidR="00C243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C24300" w:rsidRPr="005275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243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time</w:t>
            </w:r>
            <w:r w:rsidR="00C24300" w:rsidRPr="005275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243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="00C24300" w:rsidRPr="005275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243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celebrate</w:t>
            </w:r>
            <w:r w:rsidR="00C24300" w:rsidRPr="005275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!</w:t>
            </w:r>
          </w:p>
          <w:p w:rsidR="000E29EA" w:rsidRPr="000E29EA" w:rsidRDefault="000E29EA" w:rsidP="000E29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How do we celebrate holidays? What do we usually do?</w:t>
            </w:r>
          </w:p>
          <w:p w:rsidR="00632414" w:rsidRDefault="00632414" w:rsidP="000E2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F9C">
              <w:rPr>
                <w:rFonts w:ascii="Times New Roman" w:hAnsi="Times New Roman" w:cs="Times New Roman"/>
                <w:sz w:val="24"/>
                <w:szCs w:val="24"/>
              </w:rPr>
              <w:t xml:space="preserve">Неотъемлемой частью любого праздника являются песни и танцы и это не случайно. </w:t>
            </w:r>
          </w:p>
          <w:p w:rsidR="0052757B" w:rsidRDefault="0052757B" w:rsidP="000E29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 you know the most popular Christmas song/carol?</w:t>
            </w:r>
          </w:p>
          <w:p w:rsidR="000E29EA" w:rsidRDefault="000E29EA" w:rsidP="000E29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E29EA" w:rsidRDefault="000E29EA" w:rsidP="000E29E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E29E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Музыку включить на этом же слайде!</w:t>
            </w:r>
          </w:p>
          <w:p w:rsidR="000E29EA" w:rsidRPr="000E29EA" w:rsidRDefault="000E29EA" w:rsidP="000E29E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2757B" w:rsidRPr="00720484" w:rsidRDefault="0052757B" w:rsidP="000E2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most popular Christmas carol is  “We wish you a merry Christmas!”.</w:t>
            </w:r>
            <w:r w:rsidR="007B3F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720484">
              <w:rPr>
                <w:rFonts w:ascii="Times New Roman" w:hAnsi="Times New Roman" w:cs="Times New Roman"/>
                <w:sz w:val="24"/>
                <w:szCs w:val="24"/>
              </w:rPr>
              <w:t>Давайте вспомним слова этой песни.</w:t>
            </w:r>
          </w:p>
          <w:p w:rsidR="007B3F98" w:rsidRDefault="007B3F98" w:rsidP="000E29E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b/>
                <w:sz w:val="24"/>
                <w:szCs w:val="24"/>
              </w:rPr>
              <w:t>На слайде!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Разобрать слова, если надо.</w:t>
            </w:r>
          </w:p>
          <w:p w:rsidR="009D7CA4" w:rsidRDefault="009D7CA4" w:rsidP="000E29E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B5B" w:rsidRDefault="00876FF8" w:rsidP="000E2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FF8">
              <w:rPr>
                <w:rFonts w:ascii="Times New Roman" w:hAnsi="Times New Roman" w:cs="Times New Roman"/>
                <w:sz w:val="24"/>
                <w:szCs w:val="24"/>
              </w:rPr>
              <w:t xml:space="preserve">Ребята, английские мальчишки и девчонки поют эту песню в Рождественские дни  на улице, желая всем счастья. А я предлагаю вам исполнить ее в </w:t>
            </w:r>
            <w:r w:rsidR="00720484">
              <w:rPr>
                <w:rFonts w:ascii="Times New Roman" w:hAnsi="Times New Roman" w:cs="Times New Roman"/>
                <w:sz w:val="24"/>
                <w:szCs w:val="24"/>
              </w:rPr>
              <w:t xml:space="preserve">русской традиции, в </w:t>
            </w:r>
            <w:r w:rsidRPr="00876FF8">
              <w:rPr>
                <w:rFonts w:ascii="Times New Roman" w:hAnsi="Times New Roman" w:cs="Times New Roman"/>
                <w:sz w:val="24"/>
                <w:szCs w:val="24"/>
              </w:rPr>
              <w:t xml:space="preserve">хороводе вокруг </w:t>
            </w:r>
            <w:r w:rsidR="00720484">
              <w:rPr>
                <w:rFonts w:ascii="Times New Roman" w:hAnsi="Times New Roman" w:cs="Times New Roman"/>
                <w:sz w:val="24"/>
                <w:szCs w:val="24"/>
              </w:rPr>
              <w:t xml:space="preserve">елочки. </w:t>
            </w:r>
          </w:p>
          <w:p w:rsidR="00720484" w:rsidRDefault="00720484" w:rsidP="000E29E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Please, come up to me.</w:t>
            </w:r>
          </w:p>
          <w:p w:rsidR="009D7CA4" w:rsidRPr="000835F2" w:rsidRDefault="009D7CA4" w:rsidP="007204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EC303E" w:rsidRPr="00EC303E" w:rsidRDefault="00EC303E" w:rsidP="007204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03E">
              <w:rPr>
                <w:rFonts w:ascii="Times New Roman" w:hAnsi="Times New Roman" w:cs="Times New Roman"/>
                <w:sz w:val="24"/>
                <w:szCs w:val="24"/>
              </w:rPr>
              <w:t>Поем и водим хоровод вокруг елки!</w:t>
            </w:r>
          </w:p>
          <w:p w:rsidR="00EC303E" w:rsidRPr="00EC303E" w:rsidRDefault="00EC303E" w:rsidP="007204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32414" w:rsidRPr="00EC303E" w:rsidRDefault="00632414" w:rsidP="00AB3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CA4" w:rsidRPr="00EC303E" w:rsidRDefault="009D7CA4" w:rsidP="00AB3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CA4" w:rsidRPr="00EC303E" w:rsidRDefault="009D7CA4" w:rsidP="00AB3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CA4" w:rsidRPr="00EC303E" w:rsidRDefault="009D7CA4" w:rsidP="00AB3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CA4" w:rsidRPr="00EC303E" w:rsidRDefault="009D7CA4" w:rsidP="00AB3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CA4" w:rsidRPr="00EC303E" w:rsidRDefault="009D7CA4" w:rsidP="00AB3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CA4" w:rsidRPr="00EC303E" w:rsidRDefault="009D7CA4" w:rsidP="00AB3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CA4" w:rsidRPr="00EC303E" w:rsidRDefault="009D7CA4" w:rsidP="00AB3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CA4" w:rsidRPr="00EC303E" w:rsidRDefault="009D7CA4" w:rsidP="00AB3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CA4" w:rsidRPr="00EC303E" w:rsidRDefault="009D7CA4" w:rsidP="00AB3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CA4" w:rsidRPr="00EC303E" w:rsidRDefault="009D7CA4" w:rsidP="00AB3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CA4" w:rsidRPr="00EC303E" w:rsidRDefault="009D7CA4" w:rsidP="00AB3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B5B" w:rsidRPr="000835F2" w:rsidTr="00AC18B9">
        <w:trPr>
          <w:trHeight w:val="785"/>
        </w:trPr>
        <w:tc>
          <w:tcPr>
            <w:tcW w:w="8223" w:type="dxa"/>
          </w:tcPr>
          <w:p w:rsidR="00EC303E" w:rsidRPr="000835F2" w:rsidRDefault="00EC303E" w:rsidP="00C97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7AE" w:rsidRDefault="00C0280C" w:rsidP="001717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28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 now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pay your attention  to our advent calendar. All tasks are completed and all windows are empty. </w:t>
            </w:r>
          </w:p>
          <w:p w:rsidR="00C0280C" w:rsidRDefault="00C0280C" w:rsidP="001717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1717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Рождество  Британские дети дарят друг другу сладости -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Christmas</w:t>
            </w:r>
            <w:r w:rsidRPr="00C028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candies</w:t>
            </w:r>
            <w:r w:rsidRPr="00C028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 are  Christmas candies on your tables. Let</w:t>
            </w:r>
            <w:r w:rsidRPr="000463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463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decorate</w:t>
            </w:r>
            <w:r w:rsidRPr="000463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our</w:t>
            </w:r>
            <w:r w:rsidRPr="000463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advent</w:t>
            </w:r>
            <w:r w:rsidRPr="000463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calendar</w:t>
            </w:r>
            <w:r w:rsidRPr="000463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with</w:t>
            </w:r>
            <w:r w:rsidRPr="000463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them</w:t>
            </w:r>
            <w:r w:rsidRPr="000463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1717AE" w:rsidRDefault="001717AE" w:rsidP="001717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0280C" w:rsidRDefault="001717AE" w:rsidP="001717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Если в конце нашего урока у вас хорошее праздничное настроение, хочется веселиться и заряжать своей энергией других, тогда </w:t>
            </w:r>
            <w:r w:rsidR="00836883">
              <w:rPr>
                <w:rFonts w:ascii="Times New Roman" w:hAnsi="Times New Roman" w:cs="Times New Roman"/>
                <w:sz w:val="24"/>
                <w:szCs w:val="24"/>
              </w:rPr>
              <w:t>поместите карамель зеленой стороной наружу.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Если же вам грустно и некомфортно, тогда поверните  ваши сказочные карамельки красной стороной. </w:t>
            </w:r>
          </w:p>
          <w:p w:rsidR="00836883" w:rsidRPr="000835F2" w:rsidRDefault="00836883" w:rsidP="00C97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280C" w:rsidRDefault="00836883" w:rsidP="00C97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68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Thank you</w:t>
            </w:r>
            <w:r w:rsidR="001717AE" w:rsidRPr="001717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1717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my dear friends</w:t>
            </w:r>
            <w:r w:rsidRPr="008368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! I’m satisfied with your work today. And sharing British traditions I would like to </w:t>
            </w:r>
            <w:r w:rsidR="001717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wish you health, good marks and many friends! And I would like to </w:t>
            </w:r>
            <w:r w:rsidRPr="008368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give you </w:t>
            </w:r>
            <w:r w:rsidR="001717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these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original Christmas candy canes!</w:t>
            </w:r>
          </w:p>
          <w:p w:rsidR="00AB3F79" w:rsidRPr="00AB3F79" w:rsidRDefault="00AB3F79" w:rsidP="00C97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F79">
              <w:rPr>
                <w:rFonts w:ascii="Times New Roman" w:hAnsi="Times New Roman" w:cs="Times New Roman"/>
                <w:b/>
                <w:sz w:val="24"/>
                <w:szCs w:val="24"/>
              </w:rPr>
              <w:t>Снимаю сладкие трости с елки и дарю их детям.</w:t>
            </w:r>
          </w:p>
          <w:p w:rsidR="00AB3F79" w:rsidRPr="00AB3F79" w:rsidRDefault="00AB3F79" w:rsidP="00C97B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F79" w:rsidRPr="00AB3F79" w:rsidRDefault="00AB3F79" w:rsidP="00C97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Thank you and now  you may be free.</w:t>
            </w:r>
          </w:p>
          <w:p w:rsidR="00C97B5B" w:rsidRPr="00836883" w:rsidRDefault="00C97B5B" w:rsidP="00AB3F7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</w:tcPr>
          <w:p w:rsidR="00C97B5B" w:rsidRPr="00836883" w:rsidRDefault="00C97B5B" w:rsidP="00C97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97B5B" w:rsidRPr="00836883" w:rsidRDefault="00C97B5B" w:rsidP="00C97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97B5B" w:rsidRPr="00836883" w:rsidRDefault="00C97B5B" w:rsidP="00C97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97B5B" w:rsidRPr="00836883" w:rsidRDefault="00C97B5B" w:rsidP="00AB301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08193C" w:rsidRPr="00836883" w:rsidRDefault="0008193C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A6F54" w:rsidRPr="00836883" w:rsidRDefault="009A6F5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A6F54" w:rsidRDefault="009A6F5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C18B9" w:rsidRPr="008511F0" w:rsidRDefault="00AC18B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A6F54" w:rsidRPr="008511F0" w:rsidRDefault="009A6F5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A6F54" w:rsidRPr="008511F0" w:rsidRDefault="009A6F5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835F2" w:rsidRDefault="000835F2" w:rsidP="004B5DE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B5DE8" w:rsidRDefault="004B5DE8" w:rsidP="004B5D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836CA" w:rsidRPr="000835F2" w:rsidRDefault="000835F2" w:rsidP="000835F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4471AC" w:rsidRDefault="004471AC" w:rsidP="0015068A">
      <w:pPr>
        <w:spacing w:after="0" w:line="240" w:lineRule="auto"/>
        <w:rPr>
          <w:rFonts w:ascii="Times New Roman" w:hAnsi="Times New Roman" w:cs="Times New Roman"/>
          <w:b/>
          <w:sz w:val="36"/>
          <w:szCs w:val="36"/>
          <w:lang w:val="en-US"/>
        </w:rPr>
      </w:pPr>
      <w:r>
        <w:rPr>
          <w:noProof/>
          <w:lang w:eastAsia="ru-RU"/>
        </w:rPr>
        <w:drawing>
          <wp:inline distT="0" distB="0" distL="0" distR="0" wp14:anchorId="32183D2D" wp14:editId="1C61190B">
            <wp:extent cx="5890161" cy="3542030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r="6503"/>
                    <a:stretch/>
                  </pic:blipFill>
                  <pic:spPr bwMode="auto">
                    <a:xfrm>
                      <a:off x="0" y="0"/>
                      <a:ext cx="5890161" cy="35420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471AC" w:rsidRPr="004471AC" w:rsidRDefault="004471AC" w:rsidP="001506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471AC" w:rsidRPr="004471AC" w:rsidRDefault="004471AC" w:rsidP="001506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4471AC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Mrs Brown.</w:t>
      </w:r>
    </w:p>
    <w:p w:rsidR="004471AC" w:rsidRPr="004471AC" w:rsidRDefault="004471AC" w:rsidP="001506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471A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</w:p>
    <w:p w:rsidR="004471AC" w:rsidRPr="004471AC" w:rsidRDefault="004471AC" w:rsidP="0015068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471AC">
        <w:rPr>
          <w:rFonts w:ascii="Times New Roman" w:hAnsi="Times New Roman" w:cs="Times New Roman"/>
          <w:sz w:val="28"/>
          <w:szCs w:val="28"/>
          <w:lang w:val="en-US"/>
        </w:rPr>
        <w:t>What  ______  Mrs Brown  ________?</w:t>
      </w:r>
    </w:p>
    <w:p w:rsidR="004471AC" w:rsidRDefault="004471AC" w:rsidP="0015068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471AC">
        <w:rPr>
          <w:rFonts w:ascii="Times New Roman" w:hAnsi="Times New Roman" w:cs="Times New Roman"/>
          <w:sz w:val="28"/>
          <w:szCs w:val="28"/>
          <w:lang w:val="en-US"/>
        </w:rPr>
        <w:t>Mrs Brown  ______________  the table. (set - накрывать )</w:t>
      </w:r>
    </w:p>
    <w:p w:rsidR="004471AC" w:rsidRPr="004471AC" w:rsidRDefault="004471AC" w:rsidP="0015068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471AC" w:rsidRDefault="004471AC" w:rsidP="0015068A">
      <w:pPr>
        <w:spacing w:after="0" w:line="240" w:lineRule="auto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4471AC" w:rsidRDefault="004471AC" w:rsidP="0015068A">
      <w:pPr>
        <w:spacing w:after="0" w:line="240" w:lineRule="auto"/>
        <w:rPr>
          <w:rFonts w:ascii="Times New Roman" w:hAnsi="Times New Roman" w:cs="Times New Roman"/>
          <w:b/>
          <w:sz w:val="36"/>
          <w:szCs w:val="36"/>
          <w:lang w:val="en-US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drawing>
          <wp:inline distT="0" distB="0" distL="0" distR="0" wp14:anchorId="59F470DA">
            <wp:extent cx="5888990" cy="3542030"/>
            <wp:effectExtent l="0" t="0" r="0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8990" cy="3542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471AC" w:rsidRPr="004471AC" w:rsidRDefault="004471AC" w:rsidP="001506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4471AC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Emily.</w:t>
      </w:r>
    </w:p>
    <w:p w:rsidR="004471AC" w:rsidRPr="004471AC" w:rsidRDefault="004471AC" w:rsidP="001506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471AC" w:rsidRPr="004471AC" w:rsidRDefault="004471AC" w:rsidP="0015068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471AC">
        <w:rPr>
          <w:rFonts w:ascii="Times New Roman" w:hAnsi="Times New Roman" w:cs="Times New Roman"/>
          <w:sz w:val="28"/>
          <w:szCs w:val="28"/>
          <w:lang w:val="en-US"/>
        </w:rPr>
        <w:t>What  ______  Emily  ________?</w:t>
      </w:r>
    </w:p>
    <w:p w:rsidR="004471AC" w:rsidRPr="004471AC" w:rsidRDefault="004471AC" w:rsidP="0015068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471AC">
        <w:rPr>
          <w:rFonts w:ascii="Times New Roman" w:hAnsi="Times New Roman" w:cs="Times New Roman"/>
          <w:sz w:val="28"/>
          <w:szCs w:val="28"/>
          <w:lang w:val="en-US"/>
        </w:rPr>
        <w:t>Emily ______________  the presents. (wrap – упаковывать)</w:t>
      </w:r>
    </w:p>
    <w:p w:rsidR="004471AC" w:rsidRDefault="006D51F9" w:rsidP="0015068A">
      <w:pPr>
        <w:spacing w:after="0" w:line="240" w:lineRule="auto"/>
        <w:rPr>
          <w:rFonts w:ascii="Times New Roman" w:hAnsi="Times New Roman" w:cs="Times New Roman"/>
          <w:b/>
          <w:sz w:val="36"/>
          <w:szCs w:val="36"/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 wp14:anchorId="02929316" wp14:editId="4C215516">
            <wp:extent cx="5890161" cy="3542030"/>
            <wp:effectExtent l="0" t="0" r="0" b="127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r="6503"/>
                    <a:stretch/>
                  </pic:blipFill>
                  <pic:spPr bwMode="auto">
                    <a:xfrm>
                      <a:off x="0" y="0"/>
                      <a:ext cx="5890161" cy="35420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D51F9" w:rsidRPr="006D51F9" w:rsidRDefault="006D51F9" w:rsidP="001506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6D51F9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Elisabeth and Grace.</w:t>
      </w:r>
    </w:p>
    <w:p w:rsidR="004471AC" w:rsidRPr="006D51F9" w:rsidRDefault="004471AC" w:rsidP="001506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D51F9" w:rsidRPr="006D51F9" w:rsidRDefault="006D51F9" w:rsidP="006D51F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D51F9">
        <w:rPr>
          <w:rFonts w:ascii="Times New Roman" w:hAnsi="Times New Roman" w:cs="Times New Roman"/>
          <w:sz w:val="28"/>
          <w:szCs w:val="28"/>
          <w:lang w:val="en-US"/>
        </w:rPr>
        <w:t>What ________  Elisabeth and Grace   _____________?</w:t>
      </w:r>
    </w:p>
    <w:p w:rsidR="006D51F9" w:rsidRPr="006D51F9" w:rsidRDefault="006D51F9" w:rsidP="0015068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D51F9">
        <w:rPr>
          <w:rFonts w:ascii="Times New Roman" w:hAnsi="Times New Roman" w:cs="Times New Roman"/>
          <w:sz w:val="28"/>
          <w:szCs w:val="28"/>
          <w:lang w:val="en-US"/>
        </w:rPr>
        <w:t>Elisabeth and Grace ______________  a paper garland. (make – делают гирлянду)</w:t>
      </w:r>
    </w:p>
    <w:p w:rsidR="004471AC" w:rsidRDefault="004471AC" w:rsidP="0015068A">
      <w:pPr>
        <w:spacing w:after="0" w:line="240" w:lineRule="auto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431D31" w:rsidRDefault="00431D31" w:rsidP="0015068A">
      <w:pPr>
        <w:spacing w:after="0" w:line="240" w:lineRule="auto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4471AC" w:rsidRDefault="006D51F9" w:rsidP="0015068A">
      <w:pPr>
        <w:spacing w:after="0" w:line="240" w:lineRule="auto"/>
        <w:rPr>
          <w:rFonts w:ascii="Times New Roman" w:hAnsi="Times New Roman" w:cs="Times New Roman"/>
          <w:b/>
          <w:sz w:val="36"/>
          <w:szCs w:val="36"/>
          <w:lang w:val="en-US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drawing>
          <wp:inline distT="0" distB="0" distL="0" distR="0" wp14:anchorId="6FC0B00A">
            <wp:extent cx="5888990" cy="3542030"/>
            <wp:effectExtent l="0" t="0" r="0" b="127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8990" cy="3542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31D31" w:rsidRDefault="00431D31" w:rsidP="004471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</w:p>
    <w:p w:rsidR="006D51F9" w:rsidRPr="006D51F9" w:rsidRDefault="006D51F9" w:rsidP="004471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6D51F9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The old Mrs Brown.</w:t>
      </w:r>
    </w:p>
    <w:p w:rsidR="006D51F9" w:rsidRPr="006D51F9" w:rsidRDefault="006D51F9" w:rsidP="004471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D51F9" w:rsidRPr="006D51F9" w:rsidRDefault="006D51F9" w:rsidP="004471A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D51F9">
        <w:rPr>
          <w:rFonts w:ascii="Times New Roman" w:hAnsi="Times New Roman" w:cs="Times New Roman"/>
          <w:sz w:val="28"/>
          <w:szCs w:val="28"/>
          <w:lang w:val="en-US"/>
        </w:rPr>
        <w:t>What ______  the old Mrs Brown  _________ ?</w:t>
      </w:r>
    </w:p>
    <w:p w:rsidR="006D51F9" w:rsidRPr="006D51F9" w:rsidRDefault="006D51F9" w:rsidP="004471A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D51F9">
        <w:rPr>
          <w:rFonts w:ascii="Times New Roman" w:hAnsi="Times New Roman" w:cs="Times New Roman"/>
          <w:sz w:val="28"/>
          <w:szCs w:val="28"/>
          <w:lang w:val="en-US"/>
        </w:rPr>
        <w:t>The old Mrs Brown _____________ in front of fireplace. ( sit – сидеть)</w:t>
      </w:r>
    </w:p>
    <w:p w:rsidR="00431D31" w:rsidRDefault="00431D31" w:rsidP="004471AC">
      <w:pPr>
        <w:spacing w:after="0" w:line="240" w:lineRule="auto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6D51F9" w:rsidRDefault="00431D31" w:rsidP="004471AC">
      <w:pPr>
        <w:spacing w:after="0" w:line="240" w:lineRule="auto"/>
        <w:rPr>
          <w:rFonts w:ascii="Times New Roman" w:hAnsi="Times New Roman" w:cs="Times New Roman"/>
          <w:b/>
          <w:sz w:val="36"/>
          <w:szCs w:val="36"/>
          <w:lang w:val="en-US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drawing>
          <wp:inline distT="0" distB="0" distL="0" distR="0" wp14:anchorId="3762791B">
            <wp:extent cx="5888990" cy="3542030"/>
            <wp:effectExtent l="0" t="0" r="0" b="127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8990" cy="3542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31D31" w:rsidRPr="00431D31" w:rsidRDefault="00431D31" w:rsidP="004471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431D31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The guests.</w:t>
      </w:r>
    </w:p>
    <w:p w:rsidR="00431D31" w:rsidRPr="00431D31" w:rsidRDefault="00431D31" w:rsidP="004471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31D31" w:rsidRPr="00431D31" w:rsidRDefault="00431D31" w:rsidP="004471A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31D31">
        <w:rPr>
          <w:rFonts w:ascii="Times New Roman" w:hAnsi="Times New Roman" w:cs="Times New Roman"/>
          <w:sz w:val="28"/>
          <w:szCs w:val="28"/>
          <w:lang w:val="en-US"/>
        </w:rPr>
        <w:t>What  _______  the guests __________?</w:t>
      </w:r>
    </w:p>
    <w:p w:rsidR="00431D31" w:rsidRPr="00431D31" w:rsidRDefault="00431D31" w:rsidP="004471A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31D31">
        <w:rPr>
          <w:rFonts w:ascii="Times New Roman" w:hAnsi="Times New Roman" w:cs="Times New Roman"/>
          <w:sz w:val="28"/>
          <w:szCs w:val="28"/>
          <w:lang w:val="en-US"/>
        </w:rPr>
        <w:t>The guests ______________ up to the door. ( come up – подходить к)</w:t>
      </w:r>
    </w:p>
    <w:p w:rsidR="00431D31" w:rsidRDefault="00431D31" w:rsidP="004471AC">
      <w:pPr>
        <w:spacing w:after="0" w:line="240" w:lineRule="auto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431D31" w:rsidRDefault="00431D31" w:rsidP="004471AC">
      <w:pPr>
        <w:spacing w:after="0" w:line="240" w:lineRule="auto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6D51F9" w:rsidRDefault="00431D31" w:rsidP="004471AC">
      <w:pPr>
        <w:spacing w:after="0" w:line="240" w:lineRule="auto"/>
        <w:rPr>
          <w:rFonts w:ascii="Times New Roman" w:hAnsi="Times New Roman" w:cs="Times New Roman"/>
          <w:b/>
          <w:sz w:val="36"/>
          <w:szCs w:val="36"/>
          <w:lang w:val="en-US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drawing>
          <wp:inline distT="0" distB="0" distL="0" distR="0" wp14:anchorId="7B9B2E8E">
            <wp:extent cx="5888990" cy="3542030"/>
            <wp:effectExtent l="0" t="0" r="0" b="127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8990" cy="3542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471AC" w:rsidRPr="004471AC">
        <w:rPr>
          <w:rFonts w:ascii="Times New Roman" w:hAnsi="Times New Roman" w:cs="Times New Roman"/>
          <w:b/>
          <w:sz w:val="36"/>
          <w:szCs w:val="36"/>
          <w:lang w:val="en-US"/>
        </w:rPr>
        <w:tab/>
      </w:r>
    </w:p>
    <w:p w:rsidR="00431D31" w:rsidRDefault="00431D31" w:rsidP="004471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31D31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Robert</w:t>
      </w:r>
      <w:r w:rsidRPr="00431D31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431D31" w:rsidRPr="00431D31" w:rsidRDefault="00431D31" w:rsidP="004471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31D31" w:rsidRPr="00431D31" w:rsidRDefault="00431D31" w:rsidP="004471A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31D31">
        <w:rPr>
          <w:rFonts w:ascii="Times New Roman" w:hAnsi="Times New Roman" w:cs="Times New Roman"/>
          <w:sz w:val="28"/>
          <w:szCs w:val="28"/>
          <w:lang w:val="en-US"/>
        </w:rPr>
        <w:t>What _____  Robert  _________ ?</w:t>
      </w:r>
    </w:p>
    <w:p w:rsidR="00431D31" w:rsidRPr="00431D31" w:rsidRDefault="00431D31" w:rsidP="004471A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31D31">
        <w:rPr>
          <w:rFonts w:ascii="Times New Roman" w:hAnsi="Times New Roman" w:cs="Times New Roman"/>
          <w:sz w:val="28"/>
          <w:szCs w:val="28"/>
          <w:lang w:val="en-US"/>
        </w:rPr>
        <w:t>Robert _______________the dog. ( hug – обнимать)</w:t>
      </w:r>
    </w:p>
    <w:p w:rsidR="00431D31" w:rsidRDefault="00431D31" w:rsidP="004471AC">
      <w:pPr>
        <w:spacing w:after="0" w:line="240" w:lineRule="auto"/>
        <w:rPr>
          <w:rFonts w:ascii="Times New Roman" w:hAnsi="Times New Roman" w:cs="Times New Roman"/>
          <w:b/>
          <w:sz w:val="36"/>
          <w:szCs w:val="36"/>
          <w:lang w:val="en-US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lastRenderedPageBreak/>
        <w:drawing>
          <wp:inline distT="0" distB="0" distL="0" distR="0" wp14:anchorId="57927CDD">
            <wp:extent cx="5888990" cy="3542030"/>
            <wp:effectExtent l="0" t="0" r="0" b="127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8990" cy="3542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31D31" w:rsidRPr="00431D31" w:rsidRDefault="00431D31" w:rsidP="00431D3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431D31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Thomas. </w:t>
      </w:r>
    </w:p>
    <w:p w:rsidR="00431D31" w:rsidRPr="00431D31" w:rsidRDefault="00431D31" w:rsidP="00431D3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31D31" w:rsidRPr="00431D31" w:rsidRDefault="00431D31" w:rsidP="004471A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31D31">
        <w:rPr>
          <w:rFonts w:ascii="Times New Roman" w:hAnsi="Times New Roman" w:cs="Times New Roman"/>
          <w:sz w:val="28"/>
          <w:szCs w:val="28"/>
          <w:lang w:val="en-US"/>
        </w:rPr>
        <w:t>What  _____  Thomas ________?</w:t>
      </w:r>
    </w:p>
    <w:p w:rsidR="00431D31" w:rsidRPr="00431D31" w:rsidRDefault="00431D31" w:rsidP="00431D3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31D31">
        <w:rPr>
          <w:rFonts w:ascii="Times New Roman" w:hAnsi="Times New Roman" w:cs="Times New Roman"/>
          <w:sz w:val="28"/>
          <w:szCs w:val="28"/>
          <w:lang w:val="en-US"/>
        </w:rPr>
        <w:t xml:space="preserve">Thomas _____________  </w:t>
      </w:r>
      <w:r w:rsidR="005F5402">
        <w:rPr>
          <w:rFonts w:ascii="Times New Roman" w:hAnsi="Times New Roman" w:cs="Times New Roman"/>
          <w:sz w:val="28"/>
          <w:szCs w:val="28"/>
          <w:lang w:val="en-US"/>
        </w:rPr>
        <w:t xml:space="preserve">a big </w:t>
      </w:r>
      <w:r w:rsidRPr="00431D31">
        <w:rPr>
          <w:rFonts w:ascii="Times New Roman" w:hAnsi="Times New Roman" w:cs="Times New Roman"/>
          <w:sz w:val="28"/>
          <w:szCs w:val="28"/>
          <w:lang w:val="en-US"/>
        </w:rPr>
        <w:t xml:space="preserve"> basket with flowers. ( carry - нести)</w:t>
      </w:r>
    </w:p>
    <w:p w:rsidR="00431D31" w:rsidRDefault="00431D31" w:rsidP="004471AC">
      <w:pPr>
        <w:spacing w:after="0" w:line="240" w:lineRule="auto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431D31" w:rsidRDefault="00431D31" w:rsidP="004471AC">
      <w:pPr>
        <w:spacing w:after="0" w:line="240" w:lineRule="auto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431D31" w:rsidRDefault="00431D31" w:rsidP="004471AC">
      <w:pPr>
        <w:spacing w:after="0" w:line="240" w:lineRule="auto"/>
        <w:rPr>
          <w:rFonts w:ascii="Times New Roman" w:hAnsi="Times New Roman" w:cs="Times New Roman"/>
          <w:b/>
          <w:sz w:val="36"/>
          <w:szCs w:val="36"/>
          <w:lang w:val="en-US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drawing>
          <wp:inline distT="0" distB="0" distL="0" distR="0" wp14:anchorId="46F02FC0">
            <wp:extent cx="5888990" cy="3542030"/>
            <wp:effectExtent l="0" t="0" r="0" b="127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8990" cy="3542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31D31" w:rsidRPr="004B5DE8" w:rsidRDefault="004471AC" w:rsidP="004471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B86B90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Olivia</w:t>
      </w:r>
      <w:r w:rsidR="00431D31" w:rsidRPr="00B86B90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. </w:t>
      </w:r>
      <w:r w:rsidRPr="00B86B90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</w:t>
      </w:r>
    </w:p>
    <w:p w:rsidR="00431D31" w:rsidRPr="00431D31" w:rsidRDefault="00431D31" w:rsidP="004471A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31D31">
        <w:rPr>
          <w:rFonts w:ascii="Times New Roman" w:hAnsi="Times New Roman" w:cs="Times New Roman"/>
          <w:sz w:val="28"/>
          <w:szCs w:val="28"/>
          <w:lang w:val="en-US"/>
        </w:rPr>
        <w:t>What _____  Olivia  ________?</w:t>
      </w:r>
    </w:p>
    <w:p w:rsidR="004471AC" w:rsidRPr="00431D31" w:rsidRDefault="00431D31" w:rsidP="0015068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31D31">
        <w:rPr>
          <w:rFonts w:ascii="Times New Roman" w:hAnsi="Times New Roman" w:cs="Times New Roman"/>
          <w:sz w:val="28"/>
          <w:szCs w:val="28"/>
          <w:lang w:val="en-US"/>
        </w:rPr>
        <w:t>Olivia ______________ a cup of tee for old Mrs Brown</w:t>
      </w:r>
      <w:r>
        <w:rPr>
          <w:rFonts w:ascii="Times New Roman" w:hAnsi="Times New Roman" w:cs="Times New Roman"/>
          <w:sz w:val="28"/>
          <w:szCs w:val="28"/>
          <w:lang w:val="en-US"/>
        </w:rPr>
        <w:t>. (bring – приносить)</w:t>
      </w:r>
    </w:p>
    <w:sectPr w:rsidR="004471AC" w:rsidRPr="00431D31" w:rsidSect="004471AC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157D" w:rsidRDefault="0013157D" w:rsidP="00F7563A">
      <w:pPr>
        <w:spacing w:after="0" w:line="240" w:lineRule="auto"/>
      </w:pPr>
      <w:r>
        <w:separator/>
      </w:r>
    </w:p>
  </w:endnote>
  <w:endnote w:type="continuationSeparator" w:id="0">
    <w:p w:rsidR="0013157D" w:rsidRDefault="0013157D" w:rsidP="00F756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157D" w:rsidRDefault="0013157D" w:rsidP="00F7563A">
      <w:pPr>
        <w:spacing w:after="0" w:line="240" w:lineRule="auto"/>
      </w:pPr>
      <w:r>
        <w:separator/>
      </w:r>
    </w:p>
  </w:footnote>
  <w:footnote w:type="continuationSeparator" w:id="0">
    <w:p w:rsidR="0013157D" w:rsidRDefault="0013157D" w:rsidP="00F756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67580"/>
    <w:multiLevelType w:val="multilevel"/>
    <w:tmpl w:val="15024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CA35B4"/>
    <w:multiLevelType w:val="hybridMultilevel"/>
    <w:tmpl w:val="84AC37C0"/>
    <w:lvl w:ilvl="0" w:tplc="9B22F2F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53525"/>
    <w:multiLevelType w:val="multilevel"/>
    <w:tmpl w:val="32101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2C2FFB"/>
    <w:multiLevelType w:val="multilevel"/>
    <w:tmpl w:val="EDA0A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CF359BF"/>
    <w:multiLevelType w:val="multilevel"/>
    <w:tmpl w:val="7E761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B00514D"/>
    <w:multiLevelType w:val="multilevel"/>
    <w:tmpl w:val="814A77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59C3425"/>
    <w:multiLevelType w:val="multilevel"/>
    <w:tmpl w:val="5978D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946255F"/>
    <w:multiLevelType w:val="hybridMultilevel"/>
    <w:tmpl w:val="AB98540C"/>
    <w:lvl w:ilvl="0" w:tplc="B19406A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A8AD82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03C13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D2C1B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AE407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16E4B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FE535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76046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A4E7B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93C"/>
    <w:rsid w:val="0000171F"/>
    <w:rsid w:val="00005367"/>
    <w:rsid w:val="000151DE"/>
    <w:rsid w:val="00022C1D"/>
    <w:rsid w:val="000463BF"/>
    <w:rsid w:val="0008193C"/>
    <w:rsid w:val="000835F2"/>
    <w:rsid w:val="00086ED0"/>
    <w:rsid w:val="000A1747"/>
    <w:rsid w:val="000E29EA"/>
    <w:rsid w:val="00121476"/>
    <w:rsid w:val="0013157D"/>
    <w:rsid w:val="00134D70"/>
    <w:rsid w:val="001454A1"/>
    <w:rsid w:val="0015068A"/>
    <w:rsid w:val="001717AE"/>
    <w:rsid w:val="0017619F"/>
    <w:rsid w:val="001A3E23"/>
    <w:rsid w:val="001A7339"/>
    <w:rsid w:val="001B3822"/>
    <w:rsid w:val="001B43D9"/>
    <w:rsid w:val="001C5238"/>
    <w:rsid w:val="001C54F8"/>
    <w:rsid w:val="001D2EE8"/>
    <w:rsid w:val="00201945"/>
    <w:rsid w:val="00210821"/>
    <w:rsid w:val="002362B5"/>
    <w:rsid w:val="002373F1"/>
    <w:rsid w:val="00245380"/>
    <w:rsid w:val="00251BEF"/>
    <w:rsid w:val="00256E00"/>
    <w:rsid w:val="002603C6"/>
    <w:rsid w:val="00277E57"/>
    <w:rsid w:val="002C6068"/>
    <w:rsid w:val="003279D4"/>
    <w:rsid w:val="003338FE"/>
    <w:rsid w:val="00333EB4"/>
    <w:rsid w:val="00347925"/>
    <w:rsid w:val="00391C3B"/>
    <w:rsid w:val="0039297D"/>
    <w:rsid w:val="003936CE"/>
    <w:rsid w:val="00395933"/>
    <w:rsid w:val="003B2F9C"/>
    <w:rsid w:val="003C0F4D"/>
    <w:rsid w:val="003E0E49"/>
    <w:rsid w:val="003F22A4"/>
    <w:rsid w:val="0041263A"/>
    <w:rsid w:val="00431D31"/>
    <w:rsid w:val="00432DE9"/>
    <w:rsid w:val="00441924"/>
    <w:rsid w:val="00442C09"/>
    <w:rsid w:val="004471AC"/>
    <w:rsid w:val="00476F6E"/>
    <w:rsid w:val="004818DB"/>
    <w:rsid w:val="00482A27"/>
    <w:rsid w:val="004B5DE8"/>
    <w:rsid w:val="004D406C"/>
    <w:rsid w:val="004D6F4D"/>
    <w:rsid w:val="004F7110"/>
    <w:rsid w:val="005145B2"/>
    <w:rsid w:val="0052757B"/>
    <w:rsid w:val="00541017"/>
    <w:rsid w:val="00543823"/>
    <w:rsid w:val="005929C1"/>
    <w:rsid w:val="005B2E1F"/>
    <w:rsid w:val="005D7038"/>
    <w:rsid w:val="005F0CF3"/>
    <w:rsid w:val="005F5402"/>
    <w:rsid w:val="00626F81"/>
    <w:rsid w:val="00632414"/>
    <w:rsid w:val="00647129"/>
    <w:rsid w:val="00666745"/>
    <w:rsid w:val="006728F5"/>
    <w:rsid w:val="006D51F9"/>
    <w:rsid w:val="00715FDA"/>
    <w:rsid w:val="00720484"/>
    <w:rsid w:val="007314BE"/>
    <w:rsid w:val="00796736"/>
    <w:rsid w:val="007B3F98"/>
    <w:rsid w:val="007E7A14"/>
    <w:rsid w:val="00803214"/>
    <w:rsid w:val="00812C2F"/>
    <w:rsid w:val="00836883"/>
    <w:rsid w:val="008511F0"/>
    <w:rsid w:val="00864562"/>
    <w:rsid w:val="0087093F"/>
    <w:rsid w:val="00876FF8"/>
    <w:rsid w:val="008836CA"/>
    <w:rsid w:val="008C1DA9"/>
    <w:rsid w:val="008F5894"/>
    <w:rsid w:val="00906956"/>
    <w:rsid w:val="009159B8"/>
    <w:rsid w:val="00992A90"/>
    <w:rsid w:val="009962EF"/>
    <w:rsid w:val="009A6F54"/>
    <w:rsid w:val="009B4760"/>
    <w:rsid w:val="009C109E"/>
    <w:rsid w:val="009C2E30"/>
    <w:rsid w:val="009D3E9E"/>
    <w:rsid w:val="009D7CA4"/>
    <w:rsid w:val="009E5CD8"/>
    <w:rsid w:val="009F753E"/>
    <w:rsid w:val="00A018CF"/>
    <w:rsid w:val="00A15C52"/>
    <w:rsid w:val="00A22440"/>
    <w:rsid w:val="00A261C4"/>
    <w:rsid w:val="00A31163"/>
    <w:rsid w:val="00A62972"/>
    <w:rsid w:val="00AA5711"/>
    <w:rsid w:val="00AA7D71"/>
    <w:rsid w:val="00AB301A"/>
    <w:rsid w:val="00AB3F79"/>
    <w:rsid w:val="00AC18B9"/>
    <w:rsid w:val="00B07FEA"/>
    <w:rsid w:val="00B22D0E"/>
    <w:rsid w:val="00B23B31"/>
    <w:rsid w:val="00B26B8E"/>
    <w:rsid w:val="00B27A71"/>
    <w:rsid w:val="00B4343B"/>
    <w:rsid w:val="00B86136"/>
    <w:rsid w:val="00B86B90"/>
    <w:rsid w:val="00BC3F0D"/>
    <w:rsid w:val="00BD5C03"/>
    <w:rsid w:val="00BE4DB6"/>
    <w:rsid w:val="00C0280C"/>
    <w:rsid w:val="00C24300"/>
    <w:rsid w:val="00C30685"/>
    <w:rsid w:val="00C434BD"/>
    <w:rsid w:val="00C437D4"/>
    <w:rsid w:val="00C54687"/>
    <w:rsid w:val="00C55FDE"/>
    <w:rsid w:val="00C6694A"/>
    <w:rsid w:val="00C75014"/>
    <w:rsid w:val="00C83BFE"/>
    <w:rsid w:val="00C94E40"/>
    <w:rsid w:val="00C97B5B"/>
    <w:rsid w:val="00CA255D"/>
    <w:rsid w:val="00CB3E70"/>
    <w:rsid w:val="00CE0F12"/>
    <w:rsid w:val="00CE5D8A"/>
    <w:rsid w:val="00CF30E0"/>
    <w:rsid w:val="00CF61E5"/>
    <w:rsid w:val="00D05787"/>
    <w:rsid w:val="00D13A1A"/>
    <w:rsid w:val="00D16B17"/>
    <w:rsid w:val="00D237CC"/>
    <w:rsid w:val="00D25429"/>
    <w:rsid w:val="00D26C9B"/>
    <w:rsid w:val="00D33055"/>
    <w:rsid w:val="00D372A8"/>
    <w:rsid w:val="00E00D59"/>
    <w:rsid w:val="00E07FEE"/>
    <w:rsid w:val="00E17552"/>
    <w:rsid w:val="00E448C7"/>
    <w:rsid w:val="00E75D39"/>
    <w:rsid w:val="00E77734"/>
    <w:rsid w:val="00E77E12"/>
    <w:rsid w:val="00E80BC5"/>
    <w:rsid w:val="00E90D22"/>
    <w:rsid w:val="00EC303E"/>
    <w:rsid w:val="00ED1C46"/>
    <w:rsid w:val="00EE1212"/>
    <w:rsid w:val="00F11B28"/>
    <w:rsid w:val="00F13B7D"/>
    <w:rsid w:val="00F243A0"/>
    <w:rsid w:val="00F61106"/>
    <w:rsid w:val="00F7563A"/>
    <w:rsid w:val="00FC751C"/>
    <w:rsid w:val="00FD2145"/>
    <w:rsid w:val="00FE0500"/>
    <w:rsid w:val="00FE3362"/>
    <w:rsid w:val="00FF0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8C018"/>
  <w15:chartTrackingRefBased/>
  <w15:docId w15:val="{9DD63C97-9C2F-4483-A10F-11F8FD24F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19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081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7619F"/>
  </w:style>
  <w:style w:type="character" w:styleId="a5">
    <w:name w:val="Strong"/>
    <w:uiPriority w:val="22"/>
    <w:qFormat/>
    <w:rsid w:val="0017619F"/>
    <w:rPr>
      <w:b/>
      <w:bCs/>
    </w:rPr>
  </w:style>
  <w:style w:type="character" w:styleId="a6">
    <w:name w:val="Hyperlink"/>
    <w:basedOn w:val="a0"/>
    <w:uiPriority w:val="99"/>
    <w:semiHidden/>
    <w:unhideWhenUsed/>
    <w:rsid w:val="00BD5C03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3338FE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F756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7563A"/>
  </w:style>
  <w:style w:type="paragraph" w:styleId="aa">
    <w:name w:val="footer"/>
    <w:basedOn w:val="a"/>
    <w:link w:val="ab"/>
    <w:uiPriority w:val="99"/>
    <w:unhideWhenUsed/>
    <w:rsid w:val="00F756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7563A"/>
  </w:style>
  <w:style w:type="paragraph" w:styleId="ac">
    <w:name w:val="Balloon Text"/>
    <w:basedOn w:val="a"/>
    <w:link w:val="ad"/>
    <w:uiPriority w:val="99"/>
    <w:semiHidden/>
    <w:unhideWhenUsed/>
    <w:rsid w:val="009D3E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D3E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07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10399">
          <w:marLeft w:val="288"/>
          <w:marRight w:val="0"/>
          <w:marTop w:val="24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07635">
          <w:marLeft w:val="288"/>
          <w:marRight w:val="0"/>
          <w:marTop w:val="24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1734">
          <w:marLeft w:val="288"/>
          <w:marRight w:val="0"/>
          <w:marTop w:val="24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22539">
          <w:marLeft w:val="288"/>
          <w:marRight w:val="0"/>
          <w:marTop w:val="24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1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1654</TotalTime>
  <Pages>9</Pages>
  <Words>1573</Words>
  <Characters>8972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131</cp:revision>
  <cp:lastPrinted>2020-12-16T09:55:00Z</cp:lastPrinted>
  <dcterms:created xsi:type="dcterms:W3CDTF">2020-12-06T20:57:00Z</dcterms:created>
  <dcterms:modified xsi:type="dcterms:W3CDTF">2021-02-28T19:50:00Z</dcterms:modified>
</cp:coreProperties>
</file>